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762E8D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附件：</w:t>
      </w:r>
    </w:p>
    <w:tbl>
      <w:tblPr>
        <w:tblStyle w:val="4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9"/>
        <w:gridCol w:w="1564"/>
        <w:gridCol w:w="794"/>
        <w:gridCol w:w="2912"/>
        <w:gridCol w:w="4068"/>
        <w:gridCol w:w="890"/>
        <w:gridCol w:w="986"/>
        <w:gridCol w:w="986"/>
        <w:gridCol w:w="1565"/>
      </w:tblGrid>
      <w:tr w14:paraId="1CF4ED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EB6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河南省平顶山市一般湿地名录</w:t>
            </w:r>
          </w:p>
        </w:tc>
      </w:tr>
      <w:tr w14:paraId="5DD547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B49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121212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121212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36A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121212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121212"/>
                <w:kern w:val="0"/>
                <w:sz w:val="21"/>
                <w:szCs w:val="21"/>
                <w:u w:val="none"/>
                <w:lang w:val="en-US" w:eastAsia="zh-CN" w:bidi="ar"/>
              </w:rPr>
              <w:t>湿地名称</w:t>
            </w:r>
          </w:p>
        </w:tc>
        <w:tc>
          <w:tcPr>
            <w:tcW w:w="2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197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121212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121212"/>
                <w:kern w:val="0"/>
                <w:sz w:val="21"/>
                <w:szCs w:val="21"/>
                <w:u w:val="none"/>
                <w:lang w:val="en-US" w:eastAsia="zh-CN" w:bidi="ar"/>
              </w:rPr>
              <w:t>行政区域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AD7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121212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121212"/>
                <w:kern w:val="0"/>
                <w:sz w:val="21"/>
                <w:szCs w:val="21"/>
                <w:u w:val="none"/>
                <w:lang w:val="en-US" w:eastAsia="zh-CN" w:bidi="ar"/>
              </w:rPr>
              <w:t>地理坐标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E5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121212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121212"/>
                <w:kern w:val="0"/>
                <w:sz w:val="21"/>
                <w:szCs w:val="21"/>
                <w:u w:val="none"/>
                <w:lang w:val="en-US" w:eastAsia="zh-CN" w:bidi="ar"/>
              </w:rPr>
              <w:t>四至范围</w:t>
            </w:r>
          </w:p>
        </w:tc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3CF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121212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121212"/>
                <w:kern w:val="0"/>
                <w:sz w:val="21"/>
                <w:szCs w:val="21"/>
                <w:u w:val="none"/>
                <w:lang w:val="en-US" w:eastAsia="zh-CN" w:bidi="ar"/>
              </w:rPr>
              <w:t>面积（公顷）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298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121212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121212"/>
                <w:kern w:val="0"/>
                <w:sz w:val="21"/>
                <w:szCs w:val="21"/>
                <w:u w:val="none"/>
                <w:lang w:val="en-US" w:eastAsia="zh-CN" w:bidi="ar"/>
              </w:rPr>
              <w:t>湿地类型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FC3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121212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121212"/>
                <w:kern w:val="0"/>
                <w:sz w:val="21"/>
                <w:szCs w:val="21"/>
                <w:u w:val="none"/>
                <w:lang w:val="en-US" w:eastAsia="zh-CN" w:bidi="ar"/>
              </w:rPr>
              <w:t>保护方式</w:t>
            </w:r>
          </w:p>
        </w:tc>
        <w:tc>
          <w:tcPr>
            <w:tcW w:w="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B06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121212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121212"/>
                <w:kern w:val="0"/>
                <w:sz w:val="21"/>
                <w:szCs w:val="21"/>
                <w:u w:val="none"/>
                <w:lang w:val="en-US" w:eastAsia="zh-CN" w:bidi="ar"/>
              </w:rPr>
              <w:t>责任主体</w:t>
            </w:r>
          </w:p>
        </w:tc>
      </w:tr>
      <w:tr w14:paraId="3C1139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BB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63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龙兴寺水库湿地</w:t>
            </w:r>
          </w:p>
        </w:tc>
        <w:tc>
          <w:tcPr>
            <w:tcW w:w="2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B5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宝丰县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A7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东经112°48′25″-112°50′2″,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北纬33°59′4″-33°59′51″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57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西至大营镇庄科村，东至前营乡小店头村，南至大营镇回龙庙村，北至前营乡槐树岭村</w:t>
            </w:r>
          </w:p>
        </w:tc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47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132.7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90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水库水面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1A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一般湿地</w:t>
            </w:r>
          </w:p>
        </w:tc>
        <w:tc>
          <w:tcPr>
            <w:tcW w:w="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F6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宝丰县人民政府</w:t>
            </w:r>
          </w:p>
        </w:tc>
      </w:tr>
      <w:tr w14:paraId="195D8D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C3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89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河陈水库湿地</w:t>
            </w:r>
          </w:p>
        </w:tc>
        <w:tc>
          <w:tcPr>
            <w:tcW w:w="2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53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宝丰县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A3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东经112°55′52″-112°57′23″,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北纬33°52′45″-33°53′17″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E8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西至张八桥镇李庄村，东至张八桥镇西火山村，南至张八桥镇草场村南纸房，北至张八桥镇草场村纸房</w:t>
            </w:r>
          </w:p>
        </w:tc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74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91.15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E9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水库水面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26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一般湿地</w:t>
            </w:r>
          </w:p>
        </w:tc>
        <w:tc>
          <w:tcPr>
            <w:tcW w:w="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28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宝丰县人民政府</w:t>
            </w:r>
          </w:p>
        </w:tc>
      </w:tr>
      <w:tr w14:paraId="52F868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91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7A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西外口水库湿地</w:t>
            </w:r>
          </w:p>
        </w:tc>
        <w:tc>
          <w:tcPr>
            <w:tcW w:w="2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FC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宝丰县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F7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东经113°16′58″-113°17′35″,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北纬33°47′44″-33°48′23″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88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李庄乡龙池村、程寨沟社区</w:t>
            </w:r>
          </w:p>
        </w:tc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8B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54.25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34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水库水面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96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一般湿地</w:t>
            </w:r>
          </w:p>
        </w:tc>
        <w:tc>
          <w:tcPr>
            <w:tcW w:w="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F0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宝丰县人民政府</w:t>
            </w:r>
          </w:p>
        </w:tc>
      </w:tr>
      <w:tr w14:paraId="108E6E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A7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CB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燕山水库湿地</w:t>
            </w:r>
          </w:p>
        </w:tc>
        <w:tc>
          <w:tcPr>
            <w:tcW w:w="2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6B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叶县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A5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东经113°16′35″-113°20′18″,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北纬33°20′41″-33°25′1″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8D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西至保安镇牛庵村，东至保安镇王文成村，南至叶县保安镇河套寨村，北至叶县保安镇李湾村</w:t>
            </w:r>
          </w:p>
        </w:tc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C4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1770.11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38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水库水面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05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一般湿地</w:t>
            </w:r>
          </w:p>
        </w:tc>
        <w:tc>
          <w:tcPr>
            <w:tcW w:w="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05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叶县人民政府</w:t>
            </w:r>
          </w:p>
        </w:tc>
      </w:tr>
      <w:tr w14:paraId="3E253F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4F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49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孤石滩水库湿地</w:t>
            </w:r>
          </w:p>
        </w:tc>
        <w:tc>
          <w:tcPr>
            <w:tcW w:w="2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A6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叶县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62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东经113°2′6″-113°5′19″,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北纬33°27′26″-33°29′55″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71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西至常村镇葛河村，东至常村镇杨林村孤石滩大坝，南至常村镇罗圈湾村，北至常村镇响堂村</w:t>
            </w:r>
          </w:p>
        </w:tc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10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814.9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C7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水库水面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16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一般湿地</w:t>
            </w:r>
          </w:p>
        </w:tc>
        <w:tc>
          <w:tcPr>
            <w:tcW w:w="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13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叶县人民政府</w:t>
            </w:r>
          </w:p>
        </w:tc>
      </w:tr>
      <w:tr w14:paraId="0F79FD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48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50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黄花寺水库湿地</w:t>
            </w:r>
          </w:p>
        </w:tc>
        <w:tc>
          <w:tcPr>
            <w:tcW w:w="2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B4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叶县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0F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东经113°14′7″-113°14′7″,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北纬33°25′36″-33°25′56″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EA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保安镇杨令庄村</w:t>
            </w:r>
          </w:p>
        </w:tc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59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26.99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7F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水库水面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DA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一般湿地</w:t>
            </w:r>
          </w:p>
        </w:tc>
        <w:tc>
          <w:tcPr>
            <w:tcW w:w="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A3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叶县人民政府</w:t>
            </w:r>
          </w:p>
        </w:tc>
      </w:tr>
      <w:tr w14:paraId="4C4985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B4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04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高庄水库湿地</w:t>
            </w:r>
          </w:p>
        </w:tc>
        <w:tc>
          <w:tcPr>
            <w:tcW w:w="2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8F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叶县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A2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东经113°14′29″,33°27′45″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北纬33°27′47″-33°27′60″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F0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保安镇罗冲村、叶邑镇八里园村</w:t>
            </w:r>
          </w:p>
        </w:tc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A1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24.02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5C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水库水面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70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一般湿地</w:t>
            </w:r>
          </w:p>
        </w:tc>
        <w:tc>
          <w:tcPr>
            <w:tcW w:w="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E6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叶县人民政府</w:t>
            </w:r>
          </w:p>
        </w:tc>
      </w:tr>
      <w:tr w14:paraId="66BF2F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66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C5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金龙嘴水库湿地</w:t>
            </w:r>
          </w:p>
        </w:tc>
        <w:tc>
          <w:tcPr>
            <w:tcW w:w="2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9F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叶县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8D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东经113°2′53″-113°3′34″,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北纬33°33′22″-33°33′41″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0D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常村镇柴巴村</w:t>
            </w:r>
          </w:p>
        </w:tc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56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22.93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AE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水库水面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2F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一般湿地</w:t>
            </w:r>
          </w:p>
        </w:tc>
        <w:tc>
          <w:tcPr>
            <w:tcW w:w="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5D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叶县人民政府</w:t>
            </w:r>
          </w:p>
        </w:tc>
      </w:tr>
      <w:tr w14:paraId="051121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09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4A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蛮子营水库湿地</w:t>
            </w:r>
          </w:p>
        </w:tc>
        <w:tc>
          <w:tcPr>
            <w:tcW w:w="2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99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叶县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88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东经113°11′37″-113°12′3″,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北纬33°27′31″-33°27′56″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1B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夏李乡彦岭村</w:t>
            </w:r>
          </w:p>
        </w:tc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03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21.32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4A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水库水面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86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一般湿地</w:t>
            </w:r>
          </w:p>
        </w:tc>
        <w:tc>
          <w:tcPr>
            <w:tcW w:w="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C3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叶县人民政府</w:t>
            </w:r>
          </w:p>
        </w:tc>
      </w:tr>
      <w:tr w14:paraId="6A81F8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A8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B5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澎河水库湿地</w:t>
            </w:r>
          </w:p>
        </w:tc>
        <w:tc>
          <w:tcPr>
            <w:tcW w:w="2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5D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鲁山县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C8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东经112°59′15″-113°0′40″,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北纬33°36′38″-33°38′36″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A7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西至张良镇李法河村，东至张良镇李法河村水库主坝，南至马楼乡许庄村，北至马楼乡宋口村</w:t>
            </w:r>
          </w:p>
        </w:tc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86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248.85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6D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水库水面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E4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一般湿地</w:t>
            </w:r>
          </w:p>
        </w:tc>
        <w:tc>
          <w:tcPr>
            <w:tcW w:w="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74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鲁山县人民政府</w:t>
            </w:r>
          </w:p>
        </w:tc>
      </w:tr>
      <w:tr w14:paraId="7B2893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01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E5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米湾水库湿地</w:t>
            </w:r>
          </w:p>
        </w:tc>
        <w:tc>
          <w:tcPr>
            <w:tcW w:w="2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85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鲁山县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41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东经112°45′50″-112°46′37″,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北纬33°49′31″-33°50′50″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D2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董周乡石峡沟村、仓头乡小寺沟村</w:t>
            </w:r>
          </w:p>
        </w:tc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D4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70.42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1D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水库水面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B4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一般湿地</w:t>
            </w:r>
          </w:p>
        </w:tc>
        <w:tc>
          <w:tcPr>
            <w:tcW w:w="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A7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鲁山县人民政府</w:t>
            </w:r>
          </w:p>
        </w:tc>
      </w:tr>
      <w:tr w14:paraId="5532D1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18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3E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东土门水库湿地</w:t>
            </w:r>
          </w:p>
        </w:tc>
        <w:tc>
          <w:tcPr>
            <w:tcW w:w="2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C7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鲁山县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61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东经112°51′43″-112°52′8″,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北纬33°39′15″-33°39′44″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02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瀼河乡方山村</w:t>
            </w:r>
          </w:p>
        </w:tc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E8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25.18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D7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水库水面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4C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一般湿地</w:t>
            </w:r>
          </w:p>
        </w:tc>
        <w:tc>
          <w:tcPr>
            <w:tcW w:w="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D6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鲁山县人民政府</w:t>
            </w:r>
          </w:p>
        </w:tc>
      </w:tr>
      <w:tr w14:paraId="1E9BC3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C5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41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老虎洞水库湿地</w:t>
            </w:r>
          </w:p>
        </w:tc>
        <w:tc>
          <w:tcPr>
            <w:tcW w:w="2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63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郏县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E8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东经113°7′59″-113°8′27″,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北纬34°4′52″-34°5′17″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AD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黄道镇大桥村</w:t>
            </w:r>
          </w:p>
        </w:tc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2F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23.85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7C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水库水面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07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一般湿地</w:t>
            </w:r>
          </w:p>
        </w:tc>
        <w:tc>
          <w:tcPr>
            <w:tcW w:w="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DC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郏县人民政府</w:t>
            </w:r>
          </w:p>
        </w:tc>
      </w:tr>
      <w:tr w14:paraId="55106C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84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ED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田岗水库湿地</w:t>
            </w:r>
          </w:p>
        </w:tc>
        <w:tc>
          <w:tcPr>
            <w:tcW w:w="2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47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舞钢市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6E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东经113°33′3″-113°33′59″,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北纬33°16′59″-33°19′27″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B1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西至武功乡嘴头王村，东至尹集镇谢古洞村，南至尹集镇李庄村，北至武功乡田岗村</w:t>
            </w:r>
          </w:p>
        </w:tc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16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324.53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54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水库水面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12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一般湿地</w:t>
            </w:r>
          </w:p>
        </w:tc>
        <w:tc>
          <w:tcPr>
            <w:tcW w:w="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43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舞钢市人民政府</w:t>
            </w:r>
          </w:p>
        </w:tc>
      </w:tr>
      <w:tr w14:paraId="45B45B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40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BF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油坊山水库湿地</w:t>
            </w:r>
          </w:p>
        </w:tc>
        <w:tc>
          <w:tcPr>
            <w:tcW w:w="2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82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舞钢市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6B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东经113°24′50″-113°25′25″,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北纬33°14′50″-33°15′31″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9C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尚店镇马岗村、王岗村</w:t>
            </w:r>
          </w:p>
        </w:tc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62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63.09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9C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水库水面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6D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一般湿地</w:t>
            </w:r>
          </w:p>
        </w:tc>
        <w:tc>
          <w:tcPr>
            <w:tcW w:w="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28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舞钢市人民政府</w:t>
            </w:r>
          </w:p>
        </w:tc>
      </w:tr>
      <w:tr w14:paraId="139696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29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E5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袁门水库湿地</w:t>
            </w:r>
          </w:p>
        </w:tc>
        <w:tc>
          <w:tcPr>
            <w:tcW w:w="2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71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舞钢市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AD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东经113°31′24″-113°31′56″,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北纬33°12′50″-33°13′22″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BF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杨庄乡袁门村</w:t>
            </w:r>
          </w:p>
        </w:tc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D6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49.05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1F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水库水面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53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一般湿地</w:t>
            </w:r>
          </w:p>
        </w:tc>
        <w:tc>
          <w:tcPr>
            <w:tcW w:w="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3C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舞钢市人民政府</w:t>
            </w:r>
          </w:p>
        </w:tc>
      </w:tr>
      <w:tr w14:paraId="7CD48D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67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97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朱兰水库湿地</w:t>
            </w:r>
          </w:p>
        </w:tc>
        <w:tc>
          <w:tcPr>
            <w:tcW w:w="2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E4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舞钢市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48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东经113°31′30″-113°32′6″,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北纬33°18′45″-33°19′13″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60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垭口街道石门郭村、朱兰街道朱兰村</w:t>
            </w:r>
          </w:p>
        </w:tc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49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35.19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B7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水库水面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F3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一般湿地</w:t>
            </w:r>
          </w:p>
        </w:tc>
        <w:tc>
          <w:tcPr>
            <w:tcW w:w="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CC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舞钢市人民政府</w:t>
            </w:r>
          </w:p>
        </w:tc>
      </w:tr>
      <w:tr w14:paraId="30F851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BB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5B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红卫水库湿地</w:t>
            </w:r>
          </w:p>
        </w:tc>
        <w:tc>
          <w:tcPr>
            <w:tcW w:w="2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DC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舞钢市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85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东经113°25′15″-113°25′55″,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北纬33°21′11″-33°21′36″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63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庙街乡东营村</w:t>
            </w:r>
          </w:p>
        </w:tc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55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34.5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98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水库水面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24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一般湿地</w:t>
            </w:r>
          </w:p>
        </w:tc>
        <w:tc>
          <w:tcPr>
            <w:tcW w:w="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19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舞钢市人民政府</w:t>
            </w:r>
          </w:p>
        </w:tc>
      </w:tr>
      <w:tr w14:paraId="28ECD4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56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A7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庙街水库湿地</w:t>
            </w:r>
          </w:p>
        </w:tc>
        <w:tc>
          <w:tcPr>
            <w:tcW w:w="2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FD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舞钢市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A6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东经113°27′39″-113°27′59″,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北纬33°20′44″-33°21′10″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D6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庙街乡干沟村</w:t>
            </w:r>
          </w:p>
        </w:tc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13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25.27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FF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水库水面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C8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一般湿地</w:t>
            </w:r>
          </w:p>
        </w:tc>
        <w:tc>
          <w:tcPr>
            <w:tcW w:w="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97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舞钢市人民政府</w:t>
            </w:r>
          </w:p>
        </w:tc>
      </w:tr>
      <w:tr w14:paraId="7C8469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7B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71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任洞沟水库湿地</w:t>
            </w:r>
          </w:p>
        </w:tc>
        <w:tc>
          <w:tcPr>
            <w:tcW w:w="2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0A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舞钢市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C2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东经113°35′34″-113°35′59″,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北纬33°15′24″-33°15′56″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98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尹集镇蔡庄村</w:t>
            </w:r>
          </w:p>
        </w:tc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61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24.91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D4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水库水面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66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一般湿地</w:t>
            </w:r>
          </w:p>
        </w:tc>
        <w:tc>
          <w:tcPr>
            <w:tcW w:w="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C0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舞钢市人民政府</w:t>
            </w:r>
          </w:p>
        </w:tc>
      </w:tr>
      <w:tr w14:paraId="2E4787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67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70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涧山口水库湿地</w:t>
            </w:r>
          </w:p>
        </w:tc>
        <w:tc>
          <w:tcPr>
            <w:tcW w:w="2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AA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汝州市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5A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东经112°35′43″-112°37′21″,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北纬34°12′37″-34°13′27″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07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温泉镇东程庄村</w:t>
            </w:r>
          </w:p>
        </w:tc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62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145.15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DC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水库水面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CA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一般湿地</w:t>
            </w:r>
          </w:p>
        </w:tc>
        <w:tc>
          <w:tcPr>
            <w:tcW w:w="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24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汝州市人民政府</w:t>
            </w:r>
          </w:p>
        </w:tc>
      </w:tr>
      <w:tr w14:paraId="3DFA42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2F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13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马庙水库湿地</w:t>
            </w:r>
          </w:p>
        </w:tc>
        <w:tc>
          <w:tcPr>
            <w:tcW w:w="2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FE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汝州市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60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东经112°51′14″-112°51′37″,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北纬34°14′55″-34°15′56″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62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骑岭乡马庙村、骑岭乡东坡村、陵头镇黄岭村</w:t>
            </w:r>
          </w:p>
        </w:tc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AA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45.62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A6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水库水面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A3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一般湿地</w:t>
            </w:r>
          </w:p>
        </w:tc>
        <w:tc>
          <w:tcPr>
            <w:tcW w:w="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29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汝州市人民政府</w:t>
            </w:r>
          </w:p>
        </w:tc>
      </w:tr>
      <w:tr w14:paraId="194309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57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AC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大张水库湿地</w:t>
            </w:r>
          </w:p>
        </w:tc>
        <w:tc>
          <w:tcPr>
            <w:tcW w:w="2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46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汝州市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87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东经112°45′15″-112°45′41″,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北纬34°13′1″-34°13′19″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D6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骑岭乡大张村</w:t>
            </w:r>
          </w:p>
        </w:tc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B7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29.71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0E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水库水面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40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一般湿地</w:t>
            </w:r>
          </w:p>
        </w:tc>
        <w:tc>
          <w:tcPr>
            <w:tcW w:w="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BF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汝州市人民政府</w:t>
            </w:r>
          </w:p>
        </w:tc>
      </w:tr>
      <w:tr w14:paraId="322F84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12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D2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滕口水库湿地</w:t>
            </w:r>
          </w:p>
        </w:tc>
        <w:tc>
          <w:tcPr>
            <w:tcW w:w="2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6A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汝州市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E1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东经112°42′2″-112°42′43″,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北纬34°2′28″-34°3′9″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21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西至寄科镇蛮子洼村，东至蟒川镇王岭村，南至蟒川镇王岭村，北至蟒川镇滕口村</w:t>
            </w:r>
          </w:p>
        </w:tc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3C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29.22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84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水库水面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BB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一般湿地</w:t>
            </w:r>
          </w:p>
        </w:tc>
        <w:tc>
          <w:tcPr>
            <w:tcW w:w="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8D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汝州市人民政府</w:t>
            </w:r>
          </w:p>
        </w:tc>
      </w:tr>
      <w:tr w14:paraId="4ACE0C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CC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69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陈沟水库湿地</w:t>
            </w:r>
          </w:p>
        </w:tc>
        <w:tc>
          <w:tcPr>
            <w:tcW w:w="2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09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汝州市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51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东经112°37′30″-112°37′53″,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北纬34°6′55″-34°7′13″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13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杨楼镇陈沟村</w:t>
            </w:r>
          </w:p>
        </w:tc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D7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22.41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0E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水库水面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12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一般湿地</w:t>
            </w:r>
          </w:p>
        </w:tc>
        <w:tc>
          <w:tcPr>
            <w:tcW w:w="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2A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汝州市人民政府</w:t>
            </w:r>
          </w:p>
        </w:tc>
      </w:tr>
    </w:tbl>
    <w:p w14:paraId="53238E35">
      <w:pP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sectPr>
      <w:pgSz w:w="16838" w:h="11906" w:orient="landscape"/>
      <w:pgMar w:top="1803" w:right="1440" w:bottom="1803" w:left="144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7B41859"/>
    <w:rsid w:val="1FEC4C77"/>
    <w:rsid w:val="20EC0FE4"/>
    <w:rsid w:val="3E800899"/>
    <w:rsid w:val="52597080"/>
    <w:rsid w:val="57BB6BEC"/>
    <w:rsid w:val="5E52116D"/>
    <w:rsid w:val="60932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rPr>
      <w:sz w:val="24"/>
    </w:rPr>
  </w:style>
  <w:style w:type="character" w:styleId="6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365</Words>
  <Characters>401</Characters>
  <Lines>0</Lines>
  <Paragraphs>0</Paragraphs>
  <TotalTime>9</TotalTime>
  <ScaleCrop>false</ScaleCrop>
  <LinksUpToDate>false</LinksUpToDate>
  <CharactersWithSpaces>402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2026-10-08T07:25:00Z</dcterms:created>
  <dc:creator>Suo</dc:creator>
  <cp:lastModifiedBy>WPS_1779153123</cp:lastModifiedBy>
  <dcterms:modified xsi:type="dcterms:W3CDTF">2026-10-14T02:49:30Z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eyJoZGlkIjoiZGNjOTM3MmU1MDE5NTFiMDllYzI5ZmMyYWQ1ODc5NjciLCJ1c2VySWQiOiIxODQ1NTA5MTY0In0=</vt:lpwstr>
  </property>
  <property fmtid="{D5CDD505-2E9C-101B-9397-08002B2CF9AE}" pid="4" name="ICV">
    <vt:lpwstr>C91DDB75D4CF45459960A204F5754A82_13</vt:lpwstr>
  </property>
</Properties>
</file>