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执法流程图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一、行政许可类流程图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2240280" cy="457835"/>
                <wp:effectExtent l="4445" t="4445" r="22225" b="13970"/>
                <wp:wrapNone/>
                <wp:docPr id="113" name="流程图: 可选过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5.75pt;margin-top:0.85pt;height:36.05pt;width:176.4pt;z-index:251677696;mso-width-relative:page;mso-height-relative:page;" fillcolor="#FFFFFF" filled="t" stroked="t" coordsize="21600,21600" o:gfxdata="UEsDBAoAAAAAAIdO4kAAAAAAAAAAAAAAAAAEAAAAZHJzL1BLAwQUAAAACACHTuJArxAuyNYAAAAI&#10;AQAADwAAAGRycy9kb3ducmV2LnhtbE2PTU+EMBRF9yb+h+aZuHPKhwKDlInR6MqNOInbQjuUSF8J&#10;LQz6632udPlybu49rzpsdmSrnv3gUEC8i4Bp7JwasBdwfH++KYD5IFHJ0aEW8KU9HOrLi0qWyp3x&#10;Ta9N6BmVoC+lABPCVHLuO6Ot9Ds3aSR2crOVgc6552qWZyq3I0+iKONWDkgLRk760ejus1msgO31&#10;u90vL3HXBFNk+Ue6Pj0cuRDXV3F0DyzoLfyF4Vef1KEmp9YtqDwbBSR5fEdRAjkw4llymwJrBeRp&#10;Abyu+P8H6h9QSwMEFAAAAAgAh07iQGz9ZRIrAgAAUwQAAA4AAABkcnMvZTJvRG9jLnhtbK1UzY7T&#10;MBC+I/EOlu80aXYLJWq6QlvKBUGlhQdwHTux5D/ZbpPe4IQQBx5gX4AbJ67wNMvPWzB2SvcHDj3g&#10;gzO2Zz7P9804s7NeSbRlzgujKzwe5RgxTU0tdFPh16+WD6YY+UB0TaTRrMI75vHZ/P69WWdLVpjW&#10;yJo5BCDal52tcBuCLbPM05Yp4kfGMg2H3DhFAixdk9WOdICuZFbk+cOsM662zlDmPewuhkO8R3TH&#10;ABrOBWULQzeK6TCgOiZJAEq+FdbjecqWc0bDS849C0hWGJiGNMMlYK/jnM1npGwcsa2g+xTIMSnc&#10;4aSI0HDpAWpBAkEbJ/6CUoI64w0PI2pUNhBJigCLcX5Hm4uWWJa4gNTeHkT3/w+WvtiuHBI1dML4&#10;BCNNFJT8+5e3Pz59uLr8WqKrj59/vXn/89s72EDRBQTrrC8h7sKu3H7lwYzse+5U/AIv1CeRdweR&#10;WR8Qhc2iOM2LKehP4ex08mh6Momg2XW0dT48Y0ahaFSYS9Odt8SFJzIwp0lgq6F7kuBk+9yHIf5P&#10;XMzAGynqpZAyLVyzPpcObQl0wTKN/ZW33KRGXYUfT4oJJEegtTm0FJjKgjxeN+m+WxH+JnCexr+A&#10;Y2IL4tshgYQQ3UipBDBKVstI/VTXKOwsFEDDy8MxGcVqjCSDhxqt5BmIkMd4gqBSg66xWkN9ohX6&#10;dQ8w0Vybege131gnmhZ0HqfU4wn0WirI/l3EZr65TqDX/4L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8QLsjWAAAACAEAAA8AAAAAAAAAAQAgAAAAIgAAAGRycy9kb3ducmV2LnhtbFBLAQIUABQA&#10;AAAIAIdO4kBs/WUSKwIAAFMEAAAOAAAAAAAAAAEAIAAAACUBAABkcnMvZTJvRG9jLnhtbFBLBQYA&#10;AAAABgAGAFkBAADC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70485</wp:posOffset>
                </wp:positionV>
                <wp:extent cx="635" cy="185420"/>
                <wp:effectExtent l="37465" t="0" r="38100" b="508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5pt;margin-top:5.55pt;height:14.6pt;width:0.05pt;z-index:251692032;mso-width-relative:page;mso-height-relative:page;" filled="f" stroked="t" coordsize="21600,21600" o:gfxdata="UEsDBAoAAAAAAIdO4kAAAAAAAAAAAAAAAAAEAAAAZHJzL1BLAwQUAAAACACHTuJA5aPcUNcAAAAJ&#10;AQAADwAAAGRycy9kb3ducmV2LnhtbE1PQU7DMBC8I/EHa5G4UTtQQZTG6QGpXFpAbRGiNzdekoh4&#10;HdlOG37PcoLbzM5odqZcTq4XJwyx86QhmykQSLW3HTUa3varmxxETIas6T2hhm+MsKwuL0pTWH+m&#10;LZ52qREcQrEwGtqUhkLKWLfoTJz5AYm1Tx+cSUxDI20wZw53vbxV6l460xF/aM2Ajy3WX7vRadhu&#10;Vuv8fT1OdTg8ZS/7183zR8y1vr7K1AJEwin9meG3PleHijsd/Ug2il7DfP7AWxILWQaCDXxgcGSg&#10;7kBWpfy/oPoBUEsDBBQAAAAIAIdO4kAn6Jnw/wEAAO0DAAAOAAAAZHJzL2Uyb0RvYy54bWytU81u&#10;EzEQviPxDpbvZJPQVmWVTQ+EckFQqfAAE9u7a8l/8jjZ5CV4ASRucOLInbehPAZjb0igCKkH9uAd&#10;z4y/me/zeHG1s4ZtVUTtXcNnkylnygkvtesa/u7t9ZNLzjCBk2C8Uw3fK+RXy8ePFkOo1dz33kgV&#10;GYE4rIfQ8D6lUFcVil5ZwIkPylGw9dFCom3sKhlhIHRrqvl0elENPsoQvVCI5F2NQX5AjA8B9G2r&#10;hVp5sbHKpRE1KgOJKGGvA/Jl6bZtlUhv2hZVYqbhxDSVlYqQvc5rtVxA3UUIvRaHFuAhLdzjZEE7&#10;KnqEWkECton6LyirRfTo2zQR3lYjkaIIsZhN72lz20NQhQtJjeEoOv4/WPF6exOZljQJszPOHFi6&#10;8rsPX7+///Tj20da7758ZjlEQg0Ba8q/DTfxsEMyM+tdG23+Ex+2K+Luj+KqXWKCnBdPzzkT5J9d&#10;np/Ni/LV6WSImF4qb1k2Gm60y8Shhu0rTFSNUn+lZLdxbGj4s/N5xgSawpZun0wbiAm6rpxFb7S8&#10;1sbkExi79XMT2RbyJJQvcyLcP9JykRVgP+aV0DgjvQL5wkmW9oEUcvQ0eG7BKsmZUfSSskWAUCfQ&#10;5pSZogbXmX9kU3njqIss7ShmttZe7ulWNiHqric1ZqXTHKEpKD0fJjaP2e/7gnR6p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aPcUNcAAAAJAQAADwAAAAAAAAABACAAAAAiAAAAZHJzL2Rvd25y&#10;ZXYueG1sUEsBAhQAFAAAAAgAh07iQCfomfD/AQAA7Q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67310</wp:posOffset>
                </wp:positionV>
                <wp:extent cx="4400550" cy="293370"/>
                <wp:effectExtent l="4445" t="4445" r="14605" b="6985"/>
                <wp:wrapNone/>
                <wp:docPr id="110" name="圆角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林业局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接收行政许可申请材料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7.05pt;margin-top:5.3pt;height:23.1pt;width:346.5pt;z-index:251678720;mso-width-relative:page;mso-height-relative:page;" fillcolor="#FFFFFF" filled="t" stroked="t" coordsize="21600,21600" arcsize="0.166666666666667" o:gfxdata="UEsDBAoAAAAAAIdO4kAAAAAAAAAAAAAAAAAEAAAAZHJzL1BLAwQUAAAACACHTuJANs/fNdQAAAAJ&#10;AQAADwAAAGRycy9kb3ducmV2LnhtbE2PMU/EMAyFdyT+Q2QkNi4p4krpNb0BCVZEYWBMG19b0Ti9&#10;JO0d/HrMBJuf/fT8vWp/dpNYMcTRk4Zso0Agdd6O1Gt4f3u6KUDEZMiayRNq+MII+/ryojKl9Sd6&#10;xbVJveAQiqXRMKQ0l1LGbkBn4sbPSHw7+OBMYhl6aYM5cbib5K1SuXRmJP4wmBkfB+w+m8Vp6Kxa&#10;VPhYXx7abWq+1+VI8vmo9fVVpnYgEp7Tnxl+8RkdamZq/UI2iol1dpexlQeVg2BDoe550WrY5gXI&#10;upL/G9Q/UEsDBBQAAAAIAIdO4kCAxGVbJgIAAFoEAAAOAAAAZHJzL2Uyb0RvYy54bWytVEuOEzEQ&#10;3SNxB8t70p3MJMO00pkFIWwQjJjhAI4/3Ub+yXbSnQtwANZISGxGHILjjOAYU3aazAcWWeCFu2xX&#10;Pb96Ve75Ra8V2nIfpDU1Ho9KjLihlknT1Pjj9erFS4xCJIYRZQ2v8Y4HfLF4/mzeuYpPbGsV4x4B&#10;iAlV52rcxuiqogi05ZqEkXXcwKGwXpMIS98UzJMO0LUqJmU5KzrrmfOW8hBgd7k/xAOiPwbQCiEp&#10;X1q60dzEParnikRIKbTSBbzIbIXgNL4XIvCIVI0h05hnuATsdZqLxZxUjSeulXSgQI6h8CQnTaSB&#10;Sw9QSxIJ2nj5F5SW1NtgRRxRq4t9IlkRyGJcPtHmqiWO51xA6uAOoof/B0vfbS89kgw6YQyaGKKh&#10;5LdfP/+++fLr24/bn99R2geVOhcqcL5yl35YBTBTyr3wOn0hGdRnZXcHZXkfEYXN09OynE7hAgpn&#10;k/OTk7MMWtxHOx/iG241SkaNvd0Y9gHKl1Ul27chZnnZQJGwTxgJraBYW6LQeDabnSWagDg4g/UH&#10;M0UGqyRbSaXywjfrV8ojCK3xKo8h+JGbMqir8fl0MgXiBHpdQI+BqR3oFUyTuT2KCA+Byzz+BZyI&#10;LUlo9wQyQnIjVcsJe20YijsHdTDwAHGioDnDSHF4r8nKnpFIdYwnyKAM6JLqt69YsmK/7ocyri3b&#10;QQtsnJdNC8qPM+HkBC2XBR2eR+rph+sMev9LWN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s/f&#10;NdQAAAAJAQAADwAAAAAAAAABACAAAAAiAAAAZHJzL2Rvd25yZXYueG1sUEsBAhQAFAAAAAgAh07i&#10;QIDEZVsmAgAAWgQAAA4AAAAAAAAAAQAgAAAAIwEAAGRycy9lMm9Eb2MueG1sUEsFBgAAAAAGAAYA&#10;WQEAALs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林业局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05pt;margin-top:14.3pt;height:14.6pt;width:0.05pt;z-index:251693056;mso-width-relative:page;mso-height-relative:page;" filled="f" stroked="t" coordsize="21600,21600" o:gfxdata="UEsDBAoAAAAAAIdO4kAAAAAAAAAAAAAAAAAEAAAAZHJzL1BLAwQUAAAACACHTuJAiPXAlNkAAAAJ&#10;AQAADwAAAGRycy9kb3ducmV2LnhtbE2PwU7DMAyG70i8Q2QkbixpxUbUNd0BaVw2QNsQYresMW1F&#10;k1RJupW3x5zgaPvT7+8vV5Pt2RlD7LxTkM0EMHS1N51rFLwd1ncSWEzaGd17hwq+McKqur4qdWH8&#10;xe3wvE8NoxAXC62gTWkoOI91i1bHmR/Q0e3TB6sTjaHhJugLhdue50IsuNWdow+tHvCxxfprP1oF&#10;u+16I98341SH41P2cnjdPn9EqdTtTSaWwBJO6Q+GX31Sh4qcTn50JrJewf1cZIQqyOUCGAG0yIGd&#10;FMwfJPCq5P8bVD9QSwMEFAAAAAgAh07iQERdOxb/AQAA7QMAAA4AAABkcnMvZTJvRG9jLnhtbK1T&#10;zW4TMRC+I/EOlu9kk9BWZZVND4RyQVCp8AAT27tryX/yONnkJXgBJG5w4sidt6E8BmNvSKAIqQf2&#10;4B3PjL+Z7/N4cbWzhm1VRO1dw2eTKWfKCS+16xr+7u31k0vOMIGTYLxTDd8r5FfLx48WQ6jV3Pfe&#10;SBUZgTish9DwPqVQVxWKXlnAiQ/KUbD10UKibewqGWEgdGuq+XR6UQ0+yhC9UIjkXY1BfkCMDwH0&#10;bauFWnmxscqlETUqA4koYa8D8mXptm2VSG/aFlVipuHENJWVipC9zmu1XEDdRQi9FocW4CEt3ONk&#10;QTsqeoRaQQK2ifovKKtF9OjbNBHeViORogixmE3vaXPbQ1CFC0mN4Sg6/j9Y8Xp7E5mWNAnTM84c&#10;WLryuw9fv7//9OPbR1rvvnxmOURCDQFryr8NN/GwQzIz610bbf4TH7Yr4u6P4qpdYoKcF0/PORPk&#10;n12en82L8tXpZIiYXipvWTYabrTLxKGG7StMVI1Sf6Vkt3FsaPiz83nGBJrClm6fTBuICbqunEVv&#10;tLzWxuQTGLv1cxPZFvIklC9zItw/0nKRFWA/5pXQOCO9AvnCSZb2gRRy9DR4bsEqyZlR9JKyRYBQ&#10;J9DmlJmiBteZf2RTeeOoiyztKGa21l7u6VY2IequJzVmpdMcoSkoPR8mNo/Z7/uCdHql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9cCU2QAAAAkBAAAPAAAAAAAAAAEAIAAAACIAAABkcnMvZG93&#10;bnJldi54bWxQSwECFAAUAAAACACHTuJARF07Fv8BAADt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173355</wp:posOffset>
                </wp:positionV>
                <wp:extent cx="5866765" cy="425450"/>
                <wp:effectExtent l="4445" t="4445" r="15240" b="8255"/>
                <wp:wrapNone/>
                <wp:docPr id="112" name="圆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 xml:space="preserve">             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林业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日内决定是否受理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05pt;margin-top:13.65pt;height:33.5pt;width:461.95pt;z-index:251679744;mso-width-relative:page;mso-height-relative:page;" fillcolor="#FFFFFF" filled="t" stroked="t" coordsize="21600,21600" arcsize="0.166666666666667" o:gfxdata="UEsDBAoAAAAAAIdO4kAAAAAAAAAAAAAAAAAEAAAAZHJzL1BLAwQUAAAACACHTuJAxV4LY9gAAAAJ&#10;AQAADwAAAGRycy9kb3ducmV2LnhtbE2PwU7DMAyG70i8Q2QkLmhL0o4BpekOk5A4QkFwTZvQViRO&#10;adKt8PSY07jZ8qff31/uFu/YwU5xCKhArgUwi20wA3YKXl8eVrfAYtJotAtoFXzbCLvq/KzUhQlH&#10;fLaHOnWMQjAWWkGf0lhwHtveeh3XYbRIt48weZ1onTpuJn2kcO94JsSWez0gfej1aPe9bT/r2Suo&#10;ccbFfWGXXV0/vdU/75tmv31U6vJCintgyS7pBMOfPqlDRU5NmNFE5hSspJCEKshucmAE3MmcujQ0&#10;bHLgVcn/N6h+AVBLAwQUAAAACACHTuJA1FzGAjgCAACGBAAADgAAAGRycy9lMm9Eb2MueG1srVRL&#10;jhMxEN0jcQfLe6bTURJmWunMghCEhGDEwAEcf7qN/JPtpDsX4ACskZDYjDgExxnBMSg7PZnMwCIL&#10;etGpKle9fvWqnPllrxXach+kNTUuz0YYcUMtk6ap8ccPq2fnGIVIDCPKGl7jHQ/4cvH0ybxzFR/b&#10;1irGPQIQE6rO1biN0VVFEWjLNQln1nEDh8J6TSK4vimYJx2ga1WMR6NZ0VnPnLeUhwDR5f4QD4j+&#10;FEArhKR8aelGcxP3qJ4rEqGl0EoX8CKzFYLT+E6IwCNSNYZOY37DR8Bep3exmJOq8cS1kg4UyCkU&#10;HvWkiTTw0QPUkkSCNl7+BaUl9TZYEc+o1cW+kawIdFGOHmlz3RLHcy8gdXAH0cP/g6Vvt1ceSQab&#10;UI4xMkTDyG+/fv598+XXtx+3P7+jFAeVOhcqSL52V37wApip5V54nX6hGdRnZXcHZXkfEYXg9Hw2&#10;ez6bYkThbDKeTqZZ+uK+2vkQX3GrUTJq7O3GsPcwvqwq2b4JMcvLBoqEfcJIaAXD2hKFyhngJ5qA&#10;OCSDdYeZKoNVkq2kUtnxzfqF8ghKa7zKz1D8IE0Z1NX4YjpOxAnsuoAdA1M70CuYJnN7UBGOgUf5&#10;+RdwIrYkod0TyAgpjVQtJ+ylYSjuHMzBwAXEiYLmDCPF4b4mK2dGItUpmSCDMqBLmt9+YsmK/bof&#10;xri2bAcroF4bWKuLcjJJ1yQ7YPjj6PouunFeNi1MqczNJUBYzyz+cJXS/h/7mcD938f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VeC2PYAAAACQEAAA8AAAAAAAAAAQAgAAAAIgAAAGRycy9kb3du&#10;cmV2LnhtbFBLAQIUABQAAAAIAIdO4kDUXMYCOAIAAIYEAAAOAAAAAAAAAAEAIAAAACcBAABkcnMv&#10;ZTJvRG9jLnhtbFBLBQYAAAAABgAGAFkBAADR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 xml:space="preserve">             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林业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109" name="圆角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85pt;margin-top:15.25pt;height:86.15pt;width:218.1pt;z-index:251684864;mso-width-relative:page;mso-height-relative:page;" fillcolor="#FFFFFF" filled="t" stroked="t" coordsize="21600,21600" arcsize="0.166666666666667" o:gfxdata="UEsDBAoAAAAAAIdO4kAAAAAAAAAAAAAAAAAEAAAAZHJzL1BLAwQUAAAACACHTuJAg9WDaNkAAAAK&#10;AQAADwAAAGRycy9kb3ducmV2LnhtbE2PMU/DMBCFdyT+g3VIbNROUFIT4nSoAAnB0sLA6CRHEhGf&#10;o9htU349xwTj6X1677tys7hRHHEOgycDyUqBQGp8O1Bn4P3t8UaDCNFSa0dPaOCMATbV5UVpi9af&#10;aIfHfewEl1AorIE+xqmQMjQ9OhtWfkLi7NPPzkY+5062sz1xuRtlqlQunR2IF3o74bbH5mt/cAbq&#10;XULLy9NDVN/Z8zaPiz5/vGpjrq8SdQ8i4hL/YPjVZ3Wo2Kn2B2qDGA2kWbJm1MCtykAwkOv1HYia&#10;E5VqkFUp/79Q/QBQSwMEFAAAAAgAh07iQFPjcRc6AgAAhwQAAA4AAABkcnMvZTJvRG9jLnhtbK1U&#10;zY7TMBC+I/EOlu80aaHpNmq6B0oREoIVCw/g2k5i5D/ZbpO+AA/AGQmJC+IheJwVPAZjN9vtLhx6&#10;IIdkxp75MvN9Yy8ueyXRjjsvjK7weJRjxDU1TOimwh/er59cYOQD0YxIo3mF99zjy+XjR4vOlnxi&#10;WiMZdwhAtC87W+E2BFtmmactV8SPjOUaNmvjFAnguiZjjnSArmQ2yfMi64xj1hnKvYfV1WETD4ju&#10;HEBT14LylaFbxXU4oDouSYCWfCusx8tUbV1zGt7WtecByQpDpyG94Sdgb+I7Wy5I2ThiW0GHEsg5&#10;JTzoSRGh4adHqBUJBG2d+AtKCeqMN3UYUaOyQyOJEehinD/g5rollqdegGpvj6T7/wdL3+yuHBIM&#10;JiGfY6SJAslvvnz6/f3zr68/bn5+Q3EdWOqsLyH42l65wfNgxpb72qn4hWZQn5jdH5nlfUAUFiez&#10;Yn4xA9Ip7AHis3E+jajZXbp1PrzkRqFoVNiZrWbvQL9EK9m99iHxy4YaCfuIUa0kqLUjEo2LopgN&#10;iEMwYN9ixkxvpGBrIWVyXLN5Lh2C1Aqv0zMk3wuTGnUVnk8nU6icwLDXMGRgKguEed2k2u5l+FPg&#10;PD3/Ao6FrYhvDwUkhBhGypYT9kIzFPYWhNBwAnEsQXGGkeRwYKOVIgMR8pxIoEFqYDoKeJAsWqHf&#10;9IOOG8P2MAPylYa5elrkBVwAITmglztd3dyubq0TTQsqjVNzERDmM8k5nKV4AE79VMDd/bH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PVg2jZAAAACgEAAA8AAAAAAAAAAQAgAAAAIgAAAGRycy9k&#10;b3ducmV2LnhtbFBLAQIUABQAAAAIAIdO4kBT43EXOgIAAIcEAAAOAAAAAAAAAAEAIAAAACgBAABk&#10;cnMvZTJvRG9jLnhtbFBLBQYAAAAABgAGAFkBAADU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0mm,2.84pt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5pt;margin-top:0.35pt;height:15.25pt;width:0.05pt;z-index:251681792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LDNpaT8AQAA7QMAAA4AAABkcnMvZTJvRG9jLnhtbK1T&#10;zY7TMBC+I/EOlu80bVctbNR0D5TlgmClhQeYOk5iyX/yuE37ErwAEjc4ceTO27A8BmMntLAIaQ/k&#10;4IzHnz/P93m8ujoYzfYyoHK24rPJlDNphauVbSv+7u31k2ecYQRbg3ZWVvwokV+tHz9a9b6Uc9c5&#10;XcvAiMRi2fuKdzH6sihQdNIATpyXlhYbFwxEmoa2qAP0xG50MZ9Ol0XvQu2DExKRspthkY+M4SGE&#10;rmmUkBsndkbaOLAGqSGSJOyUR77O1TaNFPFN06CMTFeclMY80iEUb9NYrFdQtgF8p8RYAjykhHua&#10;DChLh56oNhCB7YL6i8ooERy6Jk6EM8UgJDtCKmbTe97cduBl1kJWoz+Zjv+PVrze3wSmauqE2Ywz&#10;C4au/O7D1+/vP/349pHGuy+fWVoio3qPJeFv/U0YZ0hhUn1ogkl/0sMO2dzjyVx5iExQcnmx4ExQ&#10;fnZ5sXy6SITFeacPGF9KZ1gKKq6VTcKhhP0rjAP0FySltWV9xS8X88QJ1IUN3T6FxpMStG3ei06r&#10;+lppnXZgaLfPdWB7SJ2Qv7GEP2DpkA1gN+DyUoJB2UmoX9iaxaMnhyw9DZ5KMLLmTEt6SSnKyAhK&#10;n5ExKLCt/geaHNCWjEjWDmamaOvqI93KzgfVduRGdj9jqAuybWPHpjb7fZ6Zzq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P8XA2QAAAAcBAAAPAAAAAAAAAAEAIAAAACIAAABkcnMvZG93bnJl&#10;di54bWxQSwECFAAUAAAACACHTuJAsM2lpPwBAADt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0.35pt;height:15.25pt;width:0.05pt;z-index:251682816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Bt/UDz/wEAAO0DAAAOAAAAZHJzL2Uyb0RvYy54bWytU81u&#10;EzEQviPxDpbvZJNWDXSVTQ+EckFQqfAAE9u7a8l/8jjZ5CV4ASRucOLInbehPAZjb0igCKkH9uAd&#10;z4y/me/zeHG1s4ZtVUTtXcNnkylnygkvtesa/u7t9ZNnnGECJ8F4pxq+V8ivlo8fLYZQqzPfeyNV&#10;ZATisB5Cw/uUQl1VKHplASc+KEfB1kcLibaxq2SEgdCtqc6m03k1+ChD9EIhknc1BvkBMT4E0Let&#10;FmrlxcYql0bUqAwkooS9DsiXpdu2VSK9aVtUiZmGE9NUVipC9jqv1XIBdRch9FocWoCHtHCPkwXt&#10;qOgRagUJ2Cbqv6CsFtGjb9NEeFuNRIoixGI2vafNbQ9BFS4kNYaj6Pj/YMXr7U1kWtIkTC84c2Dp&#10;yu8+fP3+/tOPbx9pvfvymeUQCTUErCn/NtzEww7JzKx3bbT5T3zYroi7P4qrdokJcs7PCV+Qf3Z5&#10;Pn9aAKvTyRAxvVTesmw03GiXiUMN21eYqBql/krJbuPY0PDLi7OMCTSFLd0+mTYQE3RdOYveaHmt&#10;jcknMHbr5yayLeRJKF/mRLh/pOUiK8B+zCuhcUZ6BfKFkyztAynk6Gnw3IJVkjOj6CVliwChTqDN&#10;KTNFDa4z/8im8sZRF1naUcxsrb3c061sQtRdT2rMSqc5QlNQej5MbB6z3/cF6fRK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/S719cAAAAHAQAADwAAAAAAAAABACAAAAAiAAAAZHJzL2Rvd25y&#10;ZXYueG1sUEsBAhQAFAAAAAgAh07iQG39QPP/AQAA7Q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.35pt;height:15.25pt;width:0.05pt;z-index:251680768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oRcQOv0BAADtAwAADgAAAGRycy9lMm9Eb2MueG1srVPN&#10;jtMwEL4j8Q6W7zRtVy1s1HQPlOWCYKWFB5g6TmLJf/K4TfsSvAASNzhx5M7bsDwGYye0sAhpD+Tg&#10;jD2fP8/3eby6OhjN9jKgcrbis8mUM2mFq5VtK/7u7fWTZ5xhBFuDdlZW/CiRX60fP1r1vpRz1zld&#10;y8CIxGLZ+4p3MfqyKFB00gBOnJeWko0LBiJNQ1vUAXpiN7qYT6fLoneh9sEJiUirmyHJR8bwEELX&#10;NErIjRM7I20cWIPUEEkSdsojX+dqm0aK+KZpUEamK05KYx7pEIq3aSzWKyjbAL5TYiwBHlLCPU0G&#10;lKVDT1QbiMB2Qf1FZZQIDl0TJ8KZYhCSHSEVs+k9b2478DJrIavRn0zH/0crXu9vAlM1dcKULt6C&#10;oSu/+/D1+/tPP759pPHuy2eWUmRU77Ek/K2/CeMMKUyqD00w6U962CGbezyZKw+RCVpcXiw4E7Q+&#10;u7xYPl0kwuK80weML6UzLAUV18om4VDC/hXGAfoLkpa1ZX3FLxfzxAnUhQ3dPoXGkxK0bd6LTqv6&#10;WmmddmBot891YHtInZC/sYQ/YOmQDWA34HIqwaDsJNQvbM3i0ZNDlp4GTyUYWXOmJb2kFGVkBKXP&#10;yBgU2Fb/A00OaEtGJGsHM1O0dfWRbmXng2o7cmOWK00Z6oJs29ixqc1+n2em8ytd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g3FX2AAAAAcBAAAPAAAAAAAAAAEAIAAAACIAAABkcnMvZG93bnJl&#10;di54bWxQSwECFAAUAAAACACHTuJAoRcQOv0BAADtAwAADgAAAAAAAAABACAAAAAn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107" name="圆角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0pt;height:78pt;width:111.3pt;z-index:251685888;mso-width-relative:page;mso-height-relative:page;" fillcolor="#FFFFFF" filled="t" stroked="t" coordsize="21600,21600" arcsize="0.166666666666667" o:gfxdata="UEsDBAoAAAAAAIdO4kAAAAAAAAAAAAAAAAAEAAAAZHJzL1BLAwQUAAAACACHTuJArEaObdcAAAAI&#10;AQAADwAAAGRycy9kb3ducmV2LnhtbE2PzU7DMBCE70i8g7VI3KjdAIGmcSrRCg7caPsAbrzND/E6&#10;ip008PQsJ7isNJrR7Df5ZnadmHAIjScNy4UCgVR621Cl4Xh4vXsGEaIhazpPqOELA2yK66vcZNZf&#10;6AOnfawEl1DIjIY6xj6TMpQ1OhMWvkdi7+wHZyLLoZJ2MBcud51MlEqlMw3xh9r0uK2x/NyPTsP3&#10;NJ/vd7ujT7bjC7Zv4WDe21br25ulWoOIOMe/MPziMzoUzHTyI9kgOg1PKuEtUQNftlfJQwrixLnH&#10;VIEscvl/QPEDUEsDBBQAAAAIAIdO4kBoJV88OAIAAI4EAAAOAAAAZHJzL2Uyb0RvYy54bWytVE2O&#10;0zAU3iNxB8t7mqRDw0zUdBaUIiQEoxk4gGs7iZH/ZLtNegEOwBoJiQ3iEBxnBMfg2Q2dzsCiC7JI&#10;37Ofv3zf9547vxyURFvuvDC6xsUkx4hrapjQbY3fv1s9OcfIB6IZkUbzGu+4x5eLx4/mva341HRG&#10;Mu4QgGhf9bbGXQi2yjJPO66InxjLNWw2xikSIHVtxhzpAV3JbJrnZdYbx6wzlHsPq8v9Jh4R3SmA&#10;pmkE5UtDN4rrsEd1XJIAknwnrMeLxLZpOA1vm8bzgGSNQWlIb/gIxOv4zhZzUrWO2E7QkQI5hcID&#10;TYoIDR89QC1JIGjjxF9QSlBnvGnChBqV7YUkR0BFkT/w5qYjlictYLW3B9P9/4Olb7ZXDgkGk5A/&#10;w0gTBS2//fzx17dPP798v/3xFcV1cKm3voLiG3vlxsxDGCUPjVPxF8SgITm7OzjLh4AoLBZPi7NZ&#10;AaZT2Lu4yMs8WZ/dnbbOh5fcKBSDGjuz0ewa2pdcJdvXPiR72UiRsA8YNUpCs7ZEoqIsy0QTEMdi&#10;iP5gxpPeSMFWQsqUuHb9XDoER2u8Sk/UCEfulUmNeqA7m86AOIFZb2DGIFQW/PK6TdzunfDHwHl6&#10;/gUciS2J7/YEEkIsI1XHCXuhGQo7C33QcAFxpKA4w0hyuK8xSpWBCHlKJWiSGqTF/u07FqMwrIex&#10;jWvDdjAC8pWGsTor8xLufzhO3HGyPk421om2g24VSWQEhjFNPo5XKt6D4zwRufsbW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EaObdcAAAAIAQAADwAAAAAAAAABACAAAAAiAAAAZHJzL2Rvd25y&#10;ZXYueG1sUEsBAhQAFAAAAAgAh07iQGglXzw4AgAAjgQAAA4AAAAAAAAAAQAgAAAAJgEAAGRycy9l&#10;Mm9Eb2MueG1sUEsFBgAAAAAGAAYAWQEAANA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1537335" cy="990600"/>
                <wp:effectExtent l="4445" t="4445" r="20320" b="14605"/>
                <wp:wrapNone/>
                <wp:docPr id="106" name="圆角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-0.15pt;height:78pt;width:121.05pt;z-index:251683840;mso-width-relative:page;mso-height-relative:page;" fillcolor="#FFFFFF" filled="t" stroked="t" coordsize="21600,21600" arcsize="0.166666666666667" o:gfxdata="UEsDBAoAAAAAAIdO4kAAAAAAAAAAAAAAAAAEAAAAZHJzL1BLAwQUAAAACACHTuJAUvU7x9YAAAAH&#10;AQAADwAAAGRycy9kb3ducmV2LnhtbE2Oy07DQAxF90j8w8hI7NpJUsojZFKJVrBgR9sPcBM3DzKe&#10;KDNJA1+PWcHKurpH1yfbzLZTEw2+cWwgXkagiAtXNlwZOB5eF4+gfEAusXNMBr7Iwya/vsowLd2F&#10;P2jah0rJCPsUDdQh9KnWvqjJol+6nli6sxssBolDpcsBLzJuO51E0b222LB8qLGnbU3F5360Br6n&#10;+bza7Y4u2Y4v1L75A763rTG3N3H0DCrQHP5g+NUXdcjF6eRGLr3qDCwSAeWsQEmb3MVPoE6CrdcP&#10;oPNM//fPfwBQSwMEFAAAAAgAh07iQNa4rLU3AgAAjgQAAA4AAABkcnMvZTJvRG9jLnhtbK1UzY7T&#10;MBC+I/EOlu80aatm2ajpHihFSAhWLDyAYzuJkf9ku036AjwAZyQkLoiH4HFW8BiM3dDtLhx6IId0&#10;xp758s03M11eDUqiHXdeGF3h6STHiGtqmNBthd+/2zx5ipEPRDMijeYV3nOPr1aPHy17W/KZ6Yxk&#10;3CEA0b7sbYW7EGyZZZ52XBE/MZZruGyMUySA69qMOdIDupLZLM+LrDeOWWco9x5O14dLPCK6cwBN&#10;0wjK14ZuFdfhgOq4JAFK8p2wHq8S26bhNLxpGs8DkhWGSkN6w0fAruM7Wy1J2TpiO0FHCuQcCg9q&#10;UkRo+OgRak0CQVsn/oJSgjrjTRMm1KjsUEhSBKqY5g+0uemI5akWkNrbo+j+/8HS17trhwSDScgL&#10;jDRR0PLbzx9/ffv088v32x9fUTwHlXrrSwi+sddu9DyYseShcSr+QjFoSMruj8ryISAKh9PF/GI+&#10;X2BE4e7yMi/yJH12l22dDy+4USgaFXZmq9lbaF9Slexe+ZDkZSNFwj5g1CgJzdoRiaZFUVxEmoA4&#10;BoP1BzNmeiMF2wgpk+Pa+pl0CFIrvEnPmHwvTGrUA93FLBInMOsNzBiYyoJeXreJ270Mfwqcp+df&#10;wJHYmvjuQCAhxDBSdpyw55qhsLfQBw0LiCMFxRlGksO+RitFBiLkOZEgg9SgS+zfoWPRCkM9jG2s&#10;DdvDCMiXGsZqXuQF7H84ddypU586W+tE20G3pqnICAxjmpowrlTcg1M/Ebn7G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L1O8fWAAAABwEAAA8AAAAAAAAAAQAgAAAAIgAAAGRycy9kb3ducmV2&#10;LnhtbFBLAQIUABQAAAAIAIdO4kDWuKy1NwIAAI4EAAAOAAAAAAAAAAEAIAAAACUBAABkcnMvZTJv&#10;RG9jLnhtbFBLBQYAAAAABgAGAFkBAADO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95885</wp:posOffset>
                </wp:positionV>
                <wp:extent cx="635" cy="193675"/>
                <wp:effectExtent l="37465" t="0" r="38100" b="15875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95pt;margin-top:7.55pt;height:15.25pt;width:0.05pt;z-index:251726848;mso-width-relative:page;mso-height-relative:page;" filled="f" stroked="t" coordsize="21600,21600" o:gfxdata="UEsDBAoAAAAAAIdO4kAAAAAAAAAAAAAAAAAEAAAAZHJzL1BLAwQUAAAACACHTuJAMqr5a9kAAAAJ&#10;AQAADwAAAGRycy9kb3ducmV2LnhtbE2PwU7DMBBE70j8g7VI3KhjSKsQ4vSAVC4tVG0RgpsbL0lE&#10;vI5ipw1/z3KC247maXamWE6uEyccQutJg5olIJAqb1uqNbweVjcZiBANWdN5Qg3fGGBZXl4UJrf+&#10;TDs87WMtOIRCbjQ0Mfa5lKFq0Jkw8z0Se59+cCayHGppB3PmcNfJ2yRZSGda4g+N6fGxweprPzoN&#10;u81qnb2tx6kaPp7Uy2G7eX4PmdbXVyp5ABFxin8w/Nbn6lByp6MfyQbRaUjV3T2jbMwVCAZSlfK4&#10;Ix/zBciykP8XlD9QSwMEFAAAAAgAh07iQJABkqf9AQAA6wMAAA4AAABkcnMvZTJvRG9jLnhtbK1T&#10;zW4TMRC+I/EOlu9kk1RJ6SqbHgjlgqBS6QNMvN5dS/6Tx8kmL8ELIHGDE0fuvE3LY3TsDQkUIfXA&#10;Hrxjz+fP830eLy53RrOtDKicrfhkNOZMWuFqZduK3364evGSM4xga9DOyorvJfLL5fNni96Xcuo6&#10;p2sZGJFYLHtf8S5GXxYFik4awJHz0lKyccFApGloizpAT+xGF9PxeF70LtQ+OCERaXU1JPmBMTyF&#10;0DWNEnLlxMZIGwfWIDVEkoSd8siXudqmkSK+bxqUkemKk9KYRzqE4nUai+UCyjaA75Q4lABPKeGR&#10;JgPK0qFHqhVEYJug/qIySgSHrokj4UwxCMmOkIrJ+JE3Nx14mbWQ1eiPpuP/oxXvtteBqbriF+ec&#10;WTB04/efvt99/PLzx2ca7799ZZQhm3qPJaFv/HU4zJDCpHnXBJP+pIbtsrX7o7VyF5mgxfnZjDNB&#10;65OLs/n5LBEWp50+YHwjnWEpqLhWNsmGErZvMQ7QX5C0rC3rqeDZNHEC9WBDd0+h8aQDbZv3otOq&#10;vlJapx0Y2vUrHdgWUh/k71DCH7B0yAqwG3A5lWBQdhLq17Zmce/JIEsPg6cSjKw505LeUYoyMoLS&#10;J2QMCmyr/4EmB7QlI5K1g5kpWrt6T3ey8UG1HbkxyZWmDPVAtu3Qr6nJfp9nptMbX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qr5a9kAAAAJAQAADwAAAAAAAAABACAAAAAiAAAAZHJzL2Rvd25y&#10;ZXYueG1sUEsBAhQAFAAAAAgAh07iQJABkqf9AQAA6w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104900" cy="495300"/>
                <wp:effectExtent l="4445" t="4445" r="14605" b="1460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1．现场核查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3.6pt;height:39pt;width:87pt;z-index:251728896;mso-width-relative:page;mso-height-relative:page;" coordsize="21600,21600" arcsize="0.166666666666667" o:gfxdata="UEsDBAoAAAAAAIdO4kAAAAAAAAAAAAAAAAAEAAAAZHJzL1BLAwQUAAAACACHTuJA8atikdcAAAAI&#10;AQAADwAAAGRycy9kb3ducmV2LnhtbE2PzU7DMBCE70i8g7VI3KidSKRtiNNDJSQEKhIFiR638WJH&#10;xHaI3R/enuUEtxnNavabZnX2gzjSlPoYNBQzBYJCF00frIa31/ubBYiUMRgcYiAN35Rg1V5eNFib&#10;eAovdNxmK7gkpBo1uJzHWsrUOfKYZnGkwNlHnDxmtpOVZsITl/tBlkpV0mMf+IPDkdaOus/twWt4&#10;2tiHpbNfWDyvbVdu/OO72lVaX18V6g5EpnP+O4ZffEaHlpn28RBMEoOGuSp5S2ZRguB8Ma/Y71nc&#10;liDbRv4f0P4AUEsDBBQAAAAIAIdO4kB/xXufNwIAAIwEAAAOAAAAZHJzL2Uyb0RvYy54bWytVM2O&#10;0zAQviPxDpbvNEl3W7ZR0z1QipAQrFh4ANd2EiP/yXab9AV4AM5ISFwQD8HjrNjH2LEbut2FQw/k&#10;kM7YM1+++Wam88teSbTlzgujK1yMcoy4poYJ3VT444fVswuMfCCaEWk0r/COe3y5ePpk3tmSj01r&#10;JOMOAYj2ZWcr3IZgyyzztOWK+JGxXMNlbZwiAVzXZMyRDtCVzMZ5Ps0645h1hnLv4XS5v8QDojsF&#10;0NS1oHxp6EZxHfaojksSoCTfCuvxIrGta07Du7r2PCBZYag0pDd8BOx1fGeLOSkbR2wr6ECBnELh&#10;UU2KCA0fPUAtSSBo48RfUEpQZ7ypw4gale0LSYpAFUX+SJvrllieagGpvT2I7v8fLH27vXJIsApf&#10;QN81UdDxm6+fb398+f3t582v7wiOQaPO+hJCr+2VGzwPZiy4r52Kv1AK6pOuu4OuvA+IwmFR5Oez&#10;HCSncHc+m5yBDTDZfbZ1PrziRqFoVNiZjWbvoXlJU7J940MSlw0MCfuEUa0ktGpLJCqm0+nzAXEI&#10;Buw/mDHTGynYSkiZHNesX0iHILXCq/QMyQ/CpEZdhWeT8QSIE5j0GiYMTGVBLa+bxO1Bhj8GztPz&#10;L+BIbEl8uyeQEGIYKVtO2EvNUNhZaIOG9cORguIMI8lhW6OVIgMR8pRIkEFqUDr2b9+xaIV+3Q9t&#10;XBu2gwGQrzUM1dkUOMOSHDvu2FkfOxvrRNNCt4pUZASGIU1tHRYqbsGxn4jc/4ks7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xq2KR1wAAAAgBAAAPAAAAAAAAAAEAIAAAACIAAABkcnMvZG93bnJl&#10;di54bWxQSwECFAAUAAAACACHTuJAf8V7nzcCAACMBAAADgAAAAAAAAABACAAAAAmAQAAZHJzL2Uy&#10;b0RvYy54bWxQSwUGAAAAAAYABgBZAQAAzwUAAAAA&#10;">
                <v:path/>
                <v:fill focussize="0,0"/>
                <v:stroke/>
                <v:imagedata o:title=""/>
                <o:lock v:ext="edit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1．现场核查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78105</wp:posOffset>
                </wp:positionV>
                <wp:extent cx="4157345" cy="441960"/>
                <wp:effectExtent l="5080" t="4445" r="9525" b="1079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 xml:space="preserve">     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审查（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85pt;margin-top:6.15pt;height:34.8pt;width:327.35pt;z-index:251694080;mso-width-relative:page;mso-height-relative:page;" fillcolor="#FFFFFF" filled="t" stroked="t" coordsize="21600,21600" o:gfxdata="UEsDBAoAAAAAAIdO4kAAAAAAAAAAAAAAAAAEAAAAZHJzL1BLAwQUAAAACACHTuJAoMWhJdcAAAAJ&#10;AQAADwAAAGRycy9kb3ducmV2LnhtbE2PQU+DQBCF7yb+h82YeGt3gVgLsvSgqYnHll68DbACys4S&#10;dmnRX+94ssfJ+/Lme/lusYM4m8n3jjREawXCUO2anloNp3K/2oLwAanBwZHR8G087Irbmxyzxl3o&#10;YM7H0AouIZ+hhi6EMZPS152x6NduNMTZh5ssBj6nVjYTXrjcDjJWaiMt9sQfOhzNc2fqr+NsNVR9&#10;fMKfQ/mqbLpPwttSfs7vL1rf30XqCUQwS/iH4U+f1aFgp8rN1HgxaFhF6SOjHMQJCAY2yQOPqzRs&#10;oxRkkcvrBcUvUEsDBBQAAAAIAIdO4kD2GPKpBAIAACsEAAAOAAAAZHJzL2Uyb0RvYy54bWytU82O&#10;0zAQviPxDpbvNGlpFzZqugdKuSBYaZcHmDpOYsl/8rhN+jRI3HgIHgfxGozd0v2BQw/k4MzY42/m&#10;+2a8vBmNZnsZUDlb8+mk5Exa4Rplu5p/ud+8essZRrANaGdlzQ8S+c3q5Yvl4Cs5c73TjQyMQCxW&#10;g695H6OvigJFLw3gxHlp6bB1wUAkN3RFE2AgdKOLWVleFYMLjQ9OSETaXR8P+QkxXALo2lYJuXZi&#10;Z6SNR9QgNUSihL3yyFe52raVIn5uW5SR6ZoT05hXSkL2Nq3FaglVF8D3SpxKgEtKeMbJgLKU9Ay1&#10;hghsF9RfUEaJ4NC1cSKcKY5EsiLEYlo+0+auBy8zF5Ia/Vl0/H+w4tP+NjDV1Pya+m7BUMd/ff3+&#10;88c3RhukzuCxoqA7fxtOHpKZqI5tMOlPJNiYFT2cFZVjZII259PFm9fzBWeCzubz6fVVlrx4uO0D&#10;xg/SGZaMmgfqWBYS9h8xUkYK/ROSkqHTqtkorbMTuu07HdgeqLub/KWS6cqTMG3ZQPwWs1QH0Mi2&#10;NCpkGk+00XY535Mb+Bi4zN+/gFNha8D+WEBGSGFQGRVlkguqXkLz3jYsHjwpa+lF8VSMkQ1nWtID&#10;TFaOjKD0JZHETlsimRpzbEWy4rgdCSaZW9ccqKc7H1TXk6TTXHo6oRnK6pzmPQ3pYz+DPrzx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xaEl1wAAAAkBAAAPAAAAAAAAAAEAIAAAACIAAABkcnMv&#10;ZG93bnJldi54bWxQSwECFAAUAAAACACHTuJA9hjyqQQCAAArBAAADgAAAAAAAAABACAAAAAmAQAA&#10;ZHJzL2Uyb0RvYy54bWxQSwUGAAAAAAYABgBZAQAAnA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 xml:space="preserve">     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审查（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114300</wp:posOffset>
                </wp:positionV>
                <wp:extent cx="418465" cy="0"/>
                <wp:effectExtent l="0" t="38100" r="635" b="3810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45pt;margin-top:9pt;height:0pt;width:32.95pt;z-index:251727872;mso-width-relative:page;mso-height-relative:page;" filled="f" coordsize="21600,21600" o:gfxdata="UEsDBAoAAAAAAIdO4kAAAAAAAAAAAAAAAAAEAAAAZHJzL1BLAwQUAAAACACHTuJAdousJNcAAAAJ&#10;AQAADwAAAGRycy9kb3ducmV2LnhtbE2PwU7DMBBE70j8g7VI3KhdikqTxqnUil44IDXlA9x4m4Ta&#10;6yh228DXs4gDHHfmaXamWI3eiQsOsQukYTpRIJDqYDtqNLzvtw8LEDEZssYFQg2fGGFV3t4UJrfh&#10;Sju8VKkRHEIxNxralPpcyli36E2chB6JvWMYvEl8Do20g7lyuHfyUam59KYj/tCaHjct1qfq7DXM&#10;uvVX9fZis9etW+83pzD6j2yn9f3dVC1BJBzTHww/9bk6lNzpEM5ko3Aa5rOnjFE2FryJgWeleMvh&#10;V5BlIf8vKL8BUEsDBBQAAAAIAIdO4kBk8EYm9gEAAO0DAAAOAAAAZHJzL2Uyb0RvYy54bWytU81u&#10;EzEQviPxDpbvZJOordpVNj0QygVBpcIDTGzvriX/yeNkk5fgBZC4wYkjd96G8hiMvWkK5ZIDe/CO&#10;PePP3/d5vLjeWcO2KqL2ruGzyZQz5YSX2nUN//D+5sUlZ5jASTDeqYbvFfLr5fNniyHUau57b6SK&#10;jEAc1kNoeJ9SqKsKRa8s4MQH5SjZ+mgh0TR2lYwwELo11Xw6vagGH2WIXihEWl2NSX5AjKcA+rbV&#10;Qq282Fjl0ogalYFEkrDXAfmysG1bJdK7tkWVmGk4KU1lpEMoXuexWi6g7iKEXosDBTiFwhNNFrSj&#10;Q49QK0jANlH/A2W1iB59mybC22oUUhwhFbPpE2/uegiqaCGrMRxNx/8HK95ubyPTsuFXV5w5sHTj&#10;95++//z45dePzzTef/vKKEM2DQFrqr4Lt/EwQwqz5l0bbf6TGrYr1u6P1qpdYoIWz2aXZxfnnImH&#10;VPW4L0RMr5W3LAcNN9pl0VDD9g0mOotKH0rysnFsILrn8wwH1IEt3TyFNpAKdF3Zi95oeaONyTsw&#10;duuXJrIt5C4oX1ZEuH+V5UNWgP1YV1Jjf/QK5CsnWdoHsidFDa4zimcaVknOjKKXlCMChTqBNqdW&#10;EwXjiEk2d7QzR2sv93QrmxB115Mjs8I2Z6gLCu9Dx+Y2+3NekB5f6f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ousJNcAAAAJAQAADwAAAAAAAAABACAAAAAiAAAAZHJzL2Rvd25yZXYueG1sUEsB&#10;AhQAFAAAAAgAh07iQGTwRib2AQAA7QMAAA4AAAAAAAAAAQAgAAAAJgEAAGRycy9lMm9Eb2MueG1s&#10;UEsFBgAAAAAGAAYAWQEAAI4FAAAAAA==&#10;">
                <v:path arrowok="t"/>
                <v:fill on="f" focussize="0,0"/>
                <v:stroke startarrow="block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.75pt;height:11.35pt;width:0.05pt;z-index:251714560;mso-width-relative:page;mso-height-relative:page;" filled="f" stroked="t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BAik038AQAA6wMAAA4AAABkcnMvZTJvRG9jLnhtbK1T&#10;S44TMRDdI3EHy3vSSQgjaKUzC8KwQTDSwAEqtrvbkn9yOenkElwAiR2sWLLnNgzHoOwOCQxCmgW9&#10;cJeryq/qPZeXl3tr2E5F1N41fDaZcqac8FK7ruHv3l49esoZJnASjHeq4QeF/HL18MFyCLWa+94b&#10;qSIjEIf1EBrepxTqqkLRKws48UE5CrY+Wki0jV0lIwyEbk01n04vqsFHGaIXCpG86zHIj4jxPoC+&#10;bbVQay+2Vrk0okZlIBEl7HVAvirdtq0S6U3bokrMNJyYprJSEbI3ea1WS6i7CKHX4tgC3KeFO5ws&#10;aEdFT1BrSMC2Uf8FZbWIHn2bJsLbaiRSFCEWs+kdbW56CKpwIakxnETH/wcrXu+uI9Oy4c+ecObA&#10;0o3ffvj6/f2nH98+0nr75TOjCMk0BKwp+yZcx+MOycyc9220+U9s2L5IezhJq/aJCXJePCZ4Qf7Z&#10;YjFbFMDqfDJETC+VtywbDTfaZdpQw+4VJqpGqb9Ssts4NuSG5xkTaAZbunsybSAe6LpyFr3R8kob&#10;k09g7DbPTWQ7yHNQvsyJcP9Iy0XWgP2YV0LjhPQK5AsnWToEEsjRw+C5BaskZ0bRO8oWAUKdQJtz&#10;ZooaXGf+kU3ljaMusrSjmNnaeHmgO9mGqLue1JiVTnOEZqD0fJzXPGS/7wvS+Y2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xMFt2QAAAAkBAAAPAAAAAAAAAAEAIAAAACIAAABkcnMvZG93bnJl&#10;di54bWxQSwECFAAUAAAACACHTuJAECKTTf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9.75pt;height:11.35pt;width:0.05pt;z-index:251715584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K687FD9AQAA6wMAAA4AAABkcnMvZTJvRG9jLnhtbK1T&#10;zW4TMRC+I/EOlu9kk5BU7SqbHgjlgqBS6QNMvN5dS/6Tx8kmL8ELIHGDE0fuvE3LY3TsDQkUIfXA&#10;Hrxjz+fP830eLy53RrOtDKicrfhkNOZMWuFqZduK3364enHOGUawNWhnZcX3Evnl8vmzRe9LOXWd&#10;07UMjEgslr2veBejL4sCRScN4Mh5aSnZuGAg0jS0RR2gJ3aji+l4fFb0LtQ+OCERaXU1JPmBMTyF&#10;0DWNEnLlxMZIGwfWIDVEkoSd8siXudqmkSK+bxqUkemKk9KYRzqE4nUai+UCyjaA75Q4lABPKeGR&#10;JgPK0qFHqhVEYJug/qIySgSHrokj4UwxCMmOkIrJ+JE3Nx14mbWQ1eiPpuP/oxXvtteBqbri5xec&#10;WTB04/efvt99/PLzx2ca7799ZZQhm3qPJaFv/HU4zJDCpHnXBJP+pIbtsrX7o7VyF5mgxbOXc84E&#10;rU9ms8lsngiL004fML6RzrAUVFwrm2RDCdu3GAfoL0ha1pb1Fb+YTxMnUA82dPcUGk860LZ5Lzqt&#10;6iulddqBoV2/0oFtIfVB/g4l/AFLh6wAuwGXUwkGZSehfm1rFveeDLL0MHgqwciaMy3pHaUoIyMo&#10;fULGoMC2+h9ockBbMiJZO5iZorWr93QnGx9U25Ebk1xpylAPZNsO/Zqa7Pd5Zjq90e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Zw0g9kAAAAJAQAADwAAAAAAAAABACAAAAAiAAAAZHJzL2Rvd25y&#10;ZXYueG1sUEsBAhQAFAAAAAgAh07iQK687FD9AQAA6w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1400175" cy="792480"/>
                <wp:effectExtent l="4445" t="4445" r="5080" b="22225"/>
                <wp:wrapNone/>
                <wp:docPr id="91" name="流程图: 可选过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9pt;margin-top:6.6pt;height:62.4pt;width:110.25pt;z-index:251691008;mso-width-relative:page;mso-height-relative:page;" fillcolor="#FFFFFF" filled="t" stroked="t" coordsize="21600,21600" o:gfxdata="UEsDBAoAAAAAAIdO4kAAAAAAAAAAAAAAAAAEAAAAZHJzL1BLAwQUAAAACACHTuJAjfT4JdcAAAAK&#10;AQAADwAAAGRycy9kb3ducmV2LnhtbE2PwU7DMBBE70j8g7VI3Fo7QVRNGqcSEXDoAUGhdzc2SYS9&#10;jmwnbf+e7QmOO280O1Ntz86y2YQ4eJSQLQUwg63XA3YSvj5fFmtgMSnUyno0Ei4mwra+valUqf0J&#10;P8y8Tx2jEIylktCnNJacx7Y3TsWlHw0S+/bBqURn6LgO6kThzvJciBV3akD60KvRNL1pf/aTk4CH&#10;XbEqpuenN6+K98bOl114baS8v8vEBlgy5/Rnhmt9qg41dTr6CXVkVsIiW9OWROAhB0aGXOSPwI5X&#10;gQivK/5/Qv0LUEsDBBQAAAAIAIdO4kBI3Cv0PwIAAIUEAAAOAAAAZHJzL2Uyb0RvYy54bWytVM2O&#10;0zAQviPxDpbvNGnZ7e5GTVdoSxESgkoLDzB1nMaS/2S7TXqDE0IceABegBsnrvA0y89bMHZKt7tw&#10;2AM5JDP2zOf5vhlnct4pSTbceWF0SYeDnBKumamEXpX01cv5g1NKfABdgTSal3TLPT2f3r83aW3B&#10;R6YxsuKOIIj2RWtL2oRgiyzzrOEK/MBYrnGzNk5BQNetsspBi+hKZqM8H2etcZV1hnHvcXXWb9Id&#10;orsLoKlrwfjMsLXiOvSojksISMk3wno6TdXWNWfhRV17HogsKTIN6Y2HoL2M72w6gWLlwDaC7UqA&#10;u5Rwi5MCofHQPdQMApC1E39BKcGc8aYOA2ZU1hNJiiCLYX5Lm8sGLE9cUGpv96L7/wfLnm8Wjoiq&#10;pGdDSjQo7Pj3L29+fHp/9fFrQa4+fP71+t3Pb29xgWAEytVaX2DWpV24nefRjNy72qn4RVakSxJv&#10;9xLzLhCGi8OjPB+eHFPCcO/kbHR0mnqQXWdb58MTbhSJRklradqLBlx4JAN3GgJf9LOT5IbNMx+w&#10;DMz/kxcr8EaKai6kTI5bLS+kIxvAGZinJ/LAlBthUpMWVTgexeIAB7vGgUJTWRTH61U670aGPwTO&#10;0/Mv4FjYDHzTF5AQYhgUSiCjZDUcqse6ImFrUX+N947GYhSvKJEcr2m0UmQAIe8SieykRpKxW31/&#10;ohW6ZYcw0Vyaaoudl081TtPDcT7Gax8OHXfoLA+dtXVi1WBv0jykI3A6k6K7mxTH/9BPhVz/Pa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30+CXXAAAACgEAAA8AAAAAAAAAAQAgAAAAIgAAAGRy&#10;cy9kb3ducmV2LnhtbFBLAQIUABQAAAAIAIdO4kBI3Cv0PwIAAIUEAAAOAAAAAAAAAAEAIAAAACYB&#10;AABkcnMvZTJvRG9jLnhtbFBLBQYAAAAABgAGAFkBAADX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spacing w:line="32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100" name="圆角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5pt;margin-top:5.5pt;height:39pt;width:241.5pt;z-index:251686912;mso-width-relative:page;mso-height-relative:page;" fillcolor="#FFFFFF" filled="t" stroked="t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CiARJZJAIAAFoEAAAOAAAAZHJzL2Uyb0RvYy54bWytVEuOEzEQ&#10;3SNxB8t70p0MyTCtdGZBCBsEIwYO4PjTbeSfbCfduQAHYI2ExAZxCI4zgmNQdjeZDyyywAt32a56&#10;fvWq3MvLXiu05z5Ia2o8nZQYcUMtk6ap8ft3myfPMAqRGEaUNbzGBx7w5erxo2XnKj6zrVWMewQg&#10;JlSdq3Ebo6uKItCWaxIm1nEDh8J6TSIsfVMwTzpA16qYleWi6KxnzlvKQ4Dd9XCIR0R/CqAVQlK+&#10;tnSnuYkDqueKREgptNIFvMpsheA0vhEi8IhUjSHTmGe4BOxtmovVklSNJ66VdKRATqHwICdNpIFL&#10;j1BrEgnaefkXlJbU22BFnFCriyGRrAhkMS0faHPdEsdzLiB1cEfRw/+Dpa/3Vx5JBp1QgiaGaCj5&#10;zeePv759+vnl+82Pryjtg0qdCxU4X7srP64CmCnlXnidvpAM6rOyh6OyvI+IwuZZuTgv53ABhbOn&#10;F/OzAbS4jXY+xJfcapSMGnu7M+wtlC+rSvavQszyspEiYR8wElpBsfZEoelisThPNAFxdAbrD2aK&#10;DFZJtpFK5YVvts+VRxBa400eY/A9N2VQV+OL+WwOxAn0uoAeA1M70CuYJnO7FxHuApd5/As4EVuT&#10;0A4EMkJyI1XLCXthGIoHB3Uw8ABxoqA5w0hxeK/Jyp6RSHWKJ8igDOiS6jdULFmx3/ZjGbeWHaAF&#10;ds7LpgXlp5lwcoKWy4KOzyP19N11Br39Ja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aeoojU&#10;AAAACQEAAA8AAAAAAAAAAQAgAAAAIgAAAGRycy9kb3ducmV2LnhtbFBLAQIUABQAAAAIAIdO4kCi&#10;ARJZJAIAAFoEAAAOAAAAAAAAAAEAIAAAACMBAABkcnMvZTJvRG9jLnhtbFBLBQYAAAAABgAGAFkB&#10;AAC5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101" name="流程图: 可选过程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2.65pt;margin-top:3.95pt;height:35.05pt;width:238.35pt;z-index:251697152;mso-width-relative:page;mso-height-relative:page;" fillcolor="#FFFFFF" filled="t" stroked="t" coordsize="21600,21600" o:gfxdata="UEsDBAoAAAAAAIdO4kAAAAAAAAAAAAAAAAAEAAAAZHJzL1BLAwQUAAAACACHTuJAOSAavNcAAAAI&#10;AQAADwAAAGRycy9kb3ducmV2LnhtbE2PzU7DMBCE70i8g7VI3KjdIJoS4vRQQAjRC20fwImXJIq9&#10;jmL37+1ZTvS2oxnNflOuzt6JI06xD6RhPlMgkJpge2o17HfvD0sQMRmyxgVCDReMsKpub0pT2HCi&#10;bzxuUyu4hGJhNHQpjYWUsenQmzgLIxJ7P2HyJrGcWmknc+Jy72Sm1EJ60xN/6MyI6w6bYXvwGnav&#10;WC+Gy2eehrX7GNO+efvabLS+v5urFxAJz+k/DH/4jA4VM9XhQDYKpyHLnh45qiF/BsF+rjLeVvOx&#10;VCCrUl4PqH4BUEsDBBQAAAAIAIdO4kCrAY61PwIAAH8EAAAOAAAAZHJzL2Uyb0RvYy54bWytVM2O&#10;0zAQviPxDpbvNOkvEDVdoS1FSAgqLTyA6ziJJf/Jdpv0BieEOOwD8ALcOHGFp1l+3oKxk+12Fw49&#10;kEMyM575PPPNTOZnrRRox6zjWuV4OEgxYorqgqsqx29erx48wsh5ogoitGI53jOHzxb3780bk7GR&#10;rrUomEUAolzWmBzX3pssSRytmSRuoA1TcFhqK4kH1VZJYUkD6FIkozSdJY22hbGaMufAuuwOcY9o&#10;TwHUZckpW2q6lUz5DtUyQTyU5GpuHF7EbMuSUf+qLB3zSOQYKvXxDZeAvAnvZDEnWWWJqTntUyCn&#10;pHCnJkm4gksPUEviCdpa/heU5NRqp0s/oFomXSGREahimN7h5qImhsVagGpnDqS7/wdLX+7WFvEC&#10;JiEdYqSIhJb/+Pru5+ePV5++Zejq8svvtx9+fX8PBhRcgLDGuAziLsza9poDMVTfllaGL9SF2kjy&#10;/kAyaz2iYByno4fpZIoRhbPJZDocTwNochNtrPPPmJYoCDkuhW7Oa2L9E+GZVcSzdTc9kXCye+F8&#10;F38dFzJwWvBixYWIiq0258KiHYEpWMWnv/KWm1CoyfHj6SgkR2C0SxgpEKUBepyq4n23ItwxcBqf&#10;fwGHxJbE1V0CESG4kUxyqChKNSPFU1UgvzfQAAWbh0MykhUYCQaLGqTo6QkXp3gCoUIBr6FbXX+C&#10;5NtNCzBB3OhiD70XzxXM03iWzmDxfVRgOeyxdXNt3RrLqxp6EucgQsNcxub1OxQG/1iPCdz8N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kgGrzXAAAACAEAAA8AAAAAAAAAAQAgAAAAIgAAAGRy&#10;cy9kb3ducmV2LnhtbFBLAQIUABQAAAAIAIdO4kCrAY61PwIAAH8EAAAOAAAAAAAAAAEAIAAAACYB&#10;AABkcnMvZTJvRG9jLnhtbFBLBQYAAAAABgAGAFkBAADX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0mm,2.84pt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1905" cy="1614170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0.1pt;margin-top:5.5pt;height:127.1pt;width:0.15pt;z-index:251719680;mso-width-relative:page;mso-height-relative:page;" filled="f" stroked="t" coordsize="21600,21600" o:gfxdata="UEsDBAoAAAAAAIdO4kAAAAAAAAAAAAAAAAAEAAAAZHJzL1BLAwQUAAAACACHTuJA2tpILdIAAAAF&#10;AQAADwAAAGRycy9kb3ducmV2LnhtbE2PQUvEMBCF74L/IYzgbTdpxEVr00VEvQiCa/WcNmNbTCal&#10;yXbXf+/oRY9v3uO9b6rtMXix4JzGSAaKtQKB1EU3Um+geX1YXYFI2ZKzPhIa+MIE2/r0pLKliwd6&#10;wWWXe8EllEprYMh5KqVM3YDBpnWckNj7iHOwmeXcSzfbA5cHL7VSGxnsSLww2AnvBuw+d/tg4Pb9&#10;6f7ieWlD9O66b95caNSjNub8rFA3IDIe818YfvAZHWpmauOeXBLewEpzkM8Ff/Rri9aA3lxqkHUl&#10;/9PX31BLAwQUAAAACACHTuJAy+kZWgACAADzAwAADgAAAGRycy9lMm9Eb2MueG1srVNLjhMxEN0j&#10;cQfLe9LdEROYVjqzIAwsEIw0cADHn25L/snlpJNLcAEkdrBiyZ7bMByDsjsEGDZZ0Aur7Kp+Ve/5&#10;eXm1t4bsZATtXUebWU2JdNwL7fqOvnt7/egpJZCYE8x4Jzt6kECvVg8fLMfQyrkfvBEyEgRx0I6h&#10;o0NKoa0q4IO0DGY+SIdJ5aNlCbexr0RkI6JbU83relGNPooQPZcAeLqekvSIGM8B9EppLteeb610&#10;aUKN0rCElGDQAeiqTKuU5OmNUiATMR1Fpqms2ATjTV6r1ZK1fWRh0Pw4AjtnhHucLNMOm56g1iwx&#10;so36HyirefTgVZpxb6uJSFEEWTT1PW1uBxZk4YJSQziJDv8Plr/e3USiRUcvF5Q4ZvHG7z58/f7+&#10;049vH3G9+/KZYAZlGgO0WH0bbuJxBxhmznsVLVFGh5fop6IC8iL7IvLhJLLcJ8LxsLmsLyjhmGgW&#10;zePmSbmDakLJaCFCeiG9JTnoqNEuS8BatnsFCTtj6a+SfGwcGXH4i3kGZehHhT7A0AbkBK4v/4I3&#10;WlxrY/IfEPvNMxPJjmVPlC/zQ9y/ynKTNYNhqiupyS2DZOK5EyQdAorl8JHQPIKVghIj8U3lCAFZ&#10;m5g251Ria+NwgizxJGqONl4c8G62Iep+QCWaMmXOoBfKvEffZrP9uS9Iv9/q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2kgt0gAAAAUBAAAPAAAAAAAAAAEAIAAAACIAAABkcnMvZG93bnJldi54&#10;bWxQSwECFAAUAAAACACHTuJAy+kZWgACAADzAwAADgAAAAAAAAABACAAAAAhAQAAZHJzL2Uyb0Rv&#10;Yy54bWxQSwUGAAAAAAYABgBZAQAAk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5.5pt;height:33.5pt;width:0.05pt;z-index:251718656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AspreL/QEAAOsDAAAOAAAAZHJzL2Uyb0RvYy54bWytU81u&#10;EzEQviPxDpbvdJPQVLDKpgdCuSCoVHiAie3dteQ/eZxs8hK8ABI3OHHkztu0PAZjb0igCKkH9uAd&#10;z4y/me/zeHG5s4ZtVUTtXcOnZxPOlBNeatc1/P27qyfPOMMEToLxTjV8r5BfLh8/WgyhVjPfeyNV&#10;ZATisB5Cw/uUQl1VKHplAc98UI6CrY8WEm1jV8kIA6FbU80mk4tq8FGG6IVCJO9qDPIDYnwIoG9b&#10;LdTKi41VLo2oURlIRAl7HZAvS7dtq0R627aoEjMNJ6aprFSE7HVeq+UC6i5C6LU4tAAPaeEeJwva&#10;UdEj1AoSsE3Uf0FZLaJH36Yz4W01EimKEIvp5J42Nz0EVbiQ1BiOouP/gxVvtteRadnw5ySJA0s3&#10;fvfx2+2Hzz++f6L17usXRhGSaQhYU/ZNuI6HHZKZOe/aaPOf2LBdkXZ/lFbtEhPkvHg650yQ/3w2&#10;P58XwOp0MkRMr5S3LBsNN9pl2lDD9jUmqkapv1Ky2zg2UMPzWcYEmsGW7p5MG4gHuq6cRW+0vNLG&#10;5BMYu/ULE9kW8hyUL3Mi3D/ScpEVYD/mldA4Ib0C+dJJlvaBBHL0MHhuwSrJmVH0jrJFgFAn0OaU&#10;maIG15l/ZFN546iLLO0oZrbWXu7pTjYh6q4nNaal0xyhGSg9H+Y1D9nv+4J0eqP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mZDarXAAAACQEAAA8AAAAAAAAAAQAgAAAAIgAAAGRycy9kb3ducmV2&#10;LnhtbFBLAQIUABQAAAAIAIdO4kAspreL/QEAAOsDAAAOAAAAAAAAAAEAIAAAACY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5.5pt;height:11.35pt;width:0.05pt;z-index:251716608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PoJ6DvQBAADnAwAADgAAAGRycy9lMm9Eb2MueG1srVO9jhMx&#10;EO6ReAfLPdkk5E6wyuYKwtEgOOngASa2d9eS/+RxsslL8AJIdFBR0vM2HI/B2BtycDQp2MI7nhl/&#10;nu+b8fJqbw3bqYjau4bPJlPOlBNeatc1/P276yfPOMMEToLxTjX8oJBfrR4/Wg6hVnPfeyNVZATi&#10;sB5Cw/uUQl1VKHplASc+KEfB1kcLibaxq2SEgdCtqebT6WU1+ChD9EIhknc9BvkRMZ4D6NtWC7X2&#10;YmuVSyNqVAYSUcJeB+SrUm3bKpHeti2qxEzDiWkqK11C9iav1WoJdRch9FocS4BzSnjAyYJ2dOkJ&#10;ag0J2Dbqf6CsFtGjb9NEeFuNRIoixGI2faDNbQ9BFS4kNYaT6Pj/YMWb3U1kWjb8+ZwzB5Y6fvfx&#10;248Pn39+/0Tr3dcvjCIk0xCwpuzbcBOPOyQzc9630eY/sWH7Iu3hJK3aJybIefn0gjNB/tliMVtc&#10;ZMDq/mSImF4pb1k2Gm60y7Shht1rTGPq75TsNo4NVPDFPGMCzWBLvSfTBuKBritn0Rstr7Ux+QTG&#10;bvPCRLaDPAflO5bwV1q+ZA3Yj3kllNOg7hXIl06ydAgkkKOHwXMJVknOjKJ3lK2SmUCbczKJvXEk&#10;QpZ1FDJbGy8P1I9tiLrrSYlZqTJHqP9FsuOs5gH7c1+Q7t/n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onhL1QAAAAkBAAAPAAAAAAAAAAEAIAAAACIAAABkcnMvZG93bnJldi54bWxQSwECFAAU&#10;AAAACACHTuJAPoJ6DvQBAADnAwAADgAAAAAAAAABACAAAAAkAQAAZHJzL2Uyb0RvYy54bWxQSwUG&#10;AAAAAAYABgBZAQAAi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4.4pt;margin-top:7.8pt;height:15.6pt;width:0.05pt;z-index:251699200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9/kGEgcCAAD1AwAADgAAAGRycy9lMm9Eb2MueG1srVPN&#10;bhMxEL4j8Q6W72STVK3aVTY9EAoHBJUKDzDx2ruW/CePk01eghdA4gYnjtx5m5bHYOwNKRQh9cAe&#10;rLFn9pv5Pn9eXO6sYVsZUXvX8Nlkypl0wrfadQ1//+7q2TlnmMC1YLyTDd9L5JfLp08WQ6jl3Pfe&#10;tDIyAnFYD6HhfUqhrioUvbSAEx+ko6Ty0UKibeyqNsJA6NZU8+n0rBp8bEP0QiLS6WpM8gNifAyg&#10;V0oLufJiY6VLI2qUBhJRwl4H5MsyrVJSpLdKoUzMNJyYprJSE4rXea2WC6i7CKHX4jACPGaEB5ws&#10;aEdNj1ArSMA2Uf8FZbWIHr1KE+FtNRIpihCL2fSBNjc9BFm4kNQYjqLj/4MVb7bXkem24RcnnDmw&#10;dON3H7/dfvj84/snWu++fmGUIZmGgDVV34TreNghhZnzTkXLlNHhFfmpqEC82K6IvD+KLHeJCTo8&#10;OznlTND57OJ8Ni83UI0YGStETC+ltywHDTfaZQGghu1rTNSXSn+V5GPj2ECjn84zJpAbFbmAQhuI&#10;Ebqu/Ive6PZKG5P/wNitn5vItpAdUb7MjnD/KMtNVoD9WFdSo1d6Ce0L17K0DySVoyfC8whWtpwZ&#10;SS8qRwQIdQJt7itT1OA6849qam8cTZFFHmXN0dq3e7qdTYi660mNWZk0Z8gNZeaDc7Pdft8XpPvX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kiBtgAAAAJAQAADwAAAAAAAAABACAAAAAiAAAA&#10;ZHJzL2Rvd25yZXYueG1sUEsBAhQAFAAAAAgAh07iQPf5BhI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8pt;height:15.6pt;width:0.05pt;z-index:251700224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QuoGbwcCAAD1AwAADgAAAGRycy9lMm9Eb2MueG1srVPN&#10;bhMxEL4j8Q6W72STQKt2lU0PhMIBQaXCA0y89q4l/8njZJOX4AWQuMGJI/e+DeUxGHtDCkVIPbAH&#10;a+yZ/Wa+z58XFztr2FZG1N41fDaZciad8K12XcPfv7t8csYZJnAtGO9kw/cS+cXy8aPFEGo59703&#10;rYyMQBzWQ2h4n1KoqwpFLy3gxAfpKKl8tJBoG7uqjTAQujXVfDo9rQYf2xC9kIh0uhqT/IAYHwLo&#10;ldJCrrzYWOnSiBqlgUSUsNcB+bJMq5QU6a1SKBMzDSemqazUhOJ1XqvlAuouQui1OIwADxnhHicL&#10;2lHTI9QKErBN1H9BWS2iR6/SRHhbjUSKIsRiNr2nzXUPQRYuJDWGo+j4/2DFm+1VZLpt+PkzzhxY&#10;uvHbj9++f/j84+YTrbdfvzDKkExDwJqqr8NVPOyQwsx5p6JlyujwivxUVCBebFdE3h9FlrvEBB2e&#10;Pj3hTND57PxsNi83UI0YGStETC+ltywHDTfaZQGghu1rTNSXSn+V5GPj2ECjn8wzJpAbFbmAQhuI&#10;Ebqu/Ive6PZSG5P/wNitn5vItpAdUb7MjnD/KMtNVoD9WFdSo1d6Ce0L17K0DySVoyfC8whWtpwZ&#10;SS8qRwQIdQJt7ipT1OA6849qam8cTZFFHmXN0dq3e7qdTYi660mNWZk0Z8gNZeaDc7Pdft8XpLvX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84r1tgAAAAJAQAADwAAAAAAAAABACAAAAAiAAAA&#10;ZHJzL2Rvd25yZXYueG1sUEsBAhQAFAAAAAgAh07iQELqBm8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635"/>
                <wp:effectExtent l="0" t="37465" r="5080" b="3810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1.25pt;height:0.05pt;width:29.6pt;z-index:251717632;mso-width-relative:page;mso-height-relative:page;" filled="f" stroked="t" coordsize="21600,21600" o:gfxdata="UEsDBAoAAAAAAIdO4kAAAAAAAAAAAAAAAAAEAAAAZHJzL1BLAwQUAAAACACHTuJAIeuFw9cAAAAH&#10;AQAADwAAAGRycy9kb3ducmV2LnhtbE2OwU7DMBBE70j8g7VI3KiToEZRiNMDUrm0gNoiBDc3XpKI&#10;eB3ZThv+nuVUbjOa0cyrVrMdxAl96B0pSBcJCKTGmZ5aBW+H9V0BIkRNRg+OUMEPBljV11eVLo07&#10;0w5P+9gKHqFQagVdjGMpZWg6tDos3IjE2ZfzVke2vpXG6zOP20FmSZJLq3vih06P+Nhh872frILd&#10;dr0p3jfT3PjPp/Tl8Lp9/giFUrc3afIAIuIcL2X4w2d0qJnp6CYyQQzs8zzlqoJsCYLzLFvegziy&#10;yEHWlfzPX/8CUEsDBBQAAAAIAIdO4kB8HxkC/QEAAO0DAAAOAAAAZHJzL2Uyb0RvYy54bWytU0uO&#10;EzEQ3SNxB8t7ppOMMjCtdGZBGDYIRho4QMV2d1vyTy4nnVyCCyCxgxVL9tyG4RiU3SGBQUizoBfu&#10;suv5ud5zeXG1s4ZtVUTtXcOnZxPOlBNeatc1/N3b6yfPOMMEToLxTjV8r5BfLR8/WgyhVjPfeyNV&#10;ZETisB5Cw/uUQl1VKHplAc98UI6SrY8WEk1jV8kIA7FbU80mk4tq8FGG6IVCpNXVmOQHxvgQQt+2&#10;WqiVFxurXBpZozKQSBL2OiBflmrbVon0pm1RJWYaTkpTGekQitd5rJYLqLsIodfiUAI8pIR7mixo&#10;R4ceqVaQgG2i/ovKahE9+jadCW+rUUhxhFRMJ/e8ue0hqKKFrMZwNB3/H614vb2JTEvqhMmMMweW&#10;rvzuw9fv7z/9+PaRxrsvn1lOkVFDwJrwt+EmHmZIYVa9a6PNf9LDdsXc/dFctUtM0OL50/nljGwX&#10;lLo4n2fC6rQzREwvlbcsBw032mXhUMP2FaYR+guSl41jQ8Mv57M5EQJ1YUu3T6ENpARdV/aiN1pe&#10;a2PyDozd+rmJbAu5E8p3KOEPWD5kBdiPuJLKMKh7BfKFkyztAznk6GnwXIJVkjOj6CXlqCATaHNC&#10;pqjBdeYfaHLAODIiWzuamaO1l3u6lU2IuuvJjWmpNGeoC4pth47Nbfb7vDCdXun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HrhcPXAAAABwEAAA8AAAAAAAAAAQAgAAAAIgAAAGRycy9kb3ducmV2&#10;LnhtbFBLAQIUABQAAAAIAIdO4kB8HxkC/QEAAO0DAAAOAAAAAAAAAAEAIAAAACY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45pt;margin-top:7.8pt;height:31.2pt;width:220.5pt;z-index:251687936;mso-width-relative:page;mso-height-relative:page;" fillcolor="#FFFFFF" filled="t" stroked="t" coordsize="21600,21600" arcsize="0.166666666666667" o:gfxdata="UEsDBAoAAAAAAIdO4kAAAAAAAAAAAAAAAAAEAAAAZHJzL1BLAwQUAAAACACHTuJA/oi6UdYAAAAI&#10;AQAADwAAAGRycy9kb3ducmV2LnhtbE2PzU7DMBCE70i8g7WVuFE7AUIJcSrRCg7caPsA22Sbn8Z2&#10;FDtp4OlZTvS4M6PZb7L1bDox0eAbZzVESwWCbOHKxlYaDvv3+xUIH9CW2DlLGr7Jwzq/vckwLd3F&#10;ftG0C5XgEutT1FCH0KdS+qImg37perLsndxgMPA5VLIc8MLlppOxUok02Fj+UGNPm5qK8240Gn6m&#10;+fSw3R5cvBnfqP3we/xsW63vFpF6BRFoDv9h+MNndMiZ6ehGW3rRaYjVCydZf0pAsP+YRCwcNTyv&#10;FMg8k9cD8l9QSwMEFAAAAAgAh07iQLSQDPU5AgAAjgQAAA4AAABkcnMvZTJvRG9jLnhtbK1UzY7T&#10;MBC+I/EOlu80aUvDbtR0D5QiJAQrFh7AtZ3EyH+y3SZ9AR6AMxLSXhAPweOsdh+DsRu63YVDD+SQ&#10;ztgzX775Zqbzi15JtOXOC6MrPB7lGHFNDRO6qfCnj6tnZxj5QDQj0mhe4R33+GLx9Mm8syWfmNZI&#10;xh0CEO3Lzla4DcGWWeZpyxXxI2O5hsvaOEUCuK7JmCMdoCuZTfK8yDrjmHWGcu/hdLm/xAOiOwXQ&#10;1LWgfGnoRnEd9qiOSxKgJN8K6/Eisa1rTsP7uvY8IFlhqDSkN3wE7HV8Z4s5KRtHbCvoQIGcQuFR&#10;TYoIDR89QC1JIGjjxF9QSlBnvKnDiBqV7QtJikAV4/yRNlctsTzVAlJ7exDd/z9Y+m576ZBgMAn5&#10;FCNNFLT85tuXux9fb7//vPl1jeI5qNRZX0Lwlb10g+fBjCX3tVPxF4pBfVJ2d1CW9wFROJyc5fl0&#10;BqJTuJueF5PnSfrsPts6H15zo1A0KuzMRrMP0L6kKtm+9SHJywaKhH3GqFYSmrUlEo2LongRaQLi&#10;EAzWH8yY6Y0UbCWkTI5r1i+lQ5Ba4VV6huQHYVKjrsLns8kMiBOY9RpmDExlQS+vm8TtQYY/Bs7T&#10;8y/gSGxJfLsnkBBiGClbTtgrzVDYWeiDhgXEkYLiDCPJYV+jlSIDEfKUSJBBatAl9m/fsWiFft0P&#10;bVwbtoMRkG80jNW0yAvY/3DsuGNnfexsrBNNC90apyIjMIxpasKwUnEPjv1E5P5vZ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oi6UdYAAAAIAQAADwAAAAAAAAABACAAAAAiAAAAZHJzL2Rvd25y&#10;ZXYueG1sUEsBAhQAFAAAAAgAh07iQLSQDPU5AgAAjgQAAA4AAAAAAAAAAQAgAAAAJQEAAGRycy9l&#10;Mm9Eb2MueG1sUEsFBgAAAAAGAAYAWQEAANA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7.95pt;height:31.05pt;width:107.1pt;z-index:251698176;mso-width-relative:page;mso-height-relative:page;" fillcolor="#FFFFFF" filled="t" stroked="t" coordsize="21600,21600" o:gfxdata="UEsDBAoAAAAAAIdO4kAAAAAAAAAAAAAAAAAEAAAAZHJzL1BLAwQUAAAACACHTuJAAynx3dgAAAAJ&#10;AQAADwAAAGRycy9kb3ducmV2LnhtbE2PzU7DMBCE70i8g7WVuFG7VUlCiNNDASFEL7R9ACfeJlHi&#10;dRS7f2/PcoLjaEYz3xTrqxvEGafQedKwmCsQSLW3HTUaDvv3xwxEiIasGTyhhhsGWJf3d4XJrb/Q&#10;N553sRFcQiE3GtoYx1zKULfoTJj7EYm9o5+ciSynRtrJXLjcDXKpVCKd6YgXWjPipsW6352chv0r&#10;Vkl/+0xjvxk+xnio3762W60fZgv1AiLiNf6F4Ref0aFkpsqfyAYxaFilK/4S2Xh6BsGBJMuWICoN&#10;aaZAloX8/6D8AVBLAwQUAAAACACHTuJAqRwsgD4CAAB7BAAADgAAAGRycy9lMm9Eb2MueG1srVTN&#10;jtMwEL4j8Q6W7zRpS1s2arpCW4qQEFRaeADHcRJL/pPtNukNTghx4AF4AW6cuMLTLD9vwdjpdrsL&#10;hx7IIZkZez7P98048/NOCrRl1nGtcjwcpBgxRXXJVZ3j169WDx5h5DxRJRFasRzvmMPni/v35q3J&#10;2Eg3WpTMIgBRLmtNjhvvTZYkjjZMEjfQhilYrLSVxINr66S0pAV0KZJRmk6TVtvSWE2ZcxBd9ot4&#10;j2hPAdRVxSlbarqRTPke1TJBPFByDTcOL2K1VcWof1lVjnkkcgxMfXzDIWAX4Z0s5iSrLTENp/sS&#10;yCkl3OEkCVdw6AFqSTxBG8v/gpKcWu105QdUy6QnEhUBFsP0jjaXDTEscgGpnTmI7v4fLH2xXVvE&#10;yxzPMFJEQsN/fH378/OHq0/fMnT18cvvN+9/fX8HATQLYrXGZZBzadZ27zkwA/OusjJ8gRPqosC7&#10;g8Cs84hCcDiepsMZaE9hbXz2cDyeBNDkJttY558yLVEwclwJ3V40xPrHwjOriGfrfnKi2GT73Pk+&#10;/zovVOC04OWKCxEdWxcXwqItgQlYxWd/5K1tQqE2x2eT0QSKIzDWFYwTmNKANE7V8bxbGe4YOI3P&#10;v4BDYUvimr6AiBC2kUxyYBSthpHyiSqR3xmQX8Gtw6EYyUqMBINLGqy40xMuTtkJggoFuoZu9f0J&#10;lu+KDmCCWehyB30XzxTMEjRlCpfeRweaY4+jxXV0YyyvG+jJMNIMKDCTsXn7+xOG/tiPBdz8M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Mp8d3YAAAACQEAAA8AAAAAAAAAAQAgAAAAIgAAAGRy&#10;cy9kb3ducmV2LnhtbFBLAQIUABQAAAAIAIdO4kCpHCyAPgIAAHsEAAAOAAAAAAAAAAEAIAAAACcB&#10;AABkcnMvZTJvRG9jLnhtbFBLBQYAAAAABgAGAFkBAADX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0mm,2.84pt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2pt;margin-top:7.8pt;height:62.4pt;width:0.05pt;z-index:251721728;mso-width-relative:page;mso-height-relative:page;" filled="f" stroked="t" coordsize="21600,21600" o:gfxdata="UEsDBAoAAAAAAIdO4kAAAAAAAAAAAAAAAAAEAAAAZHJzL1BLAwQUAAAACACHTuJAj08XZNYAAAAK&#10;AQAADwAAAGRycy9kb3ducmV2LnhtbE2PzU7DMBCE70i8g7VIXCpqt6QBhTg9ALlxoYC4buMliYjX&#10;aez+wNOznOC4M59mZ8r1yQ/qQFPsA1tYzA0o4ia4nlsLry/11S2omJAdDoHJwhdFWFfnZyUWLhz5&#10;mQ6b1CoJ4VighS6lsdA6Nh15jPMwEov3ESaPSc6p1W7Co4T7QS+NybXHnuVDhyPdd9R8bvbeQqzf&#10;aFd/z5qZeb9uAy13D0+PaO3lxcLcgUp0Sn8w/NaX6lBJp23Ys4tqsJDf5JmgYqxyUAKIsAK1FSEz&#10;Geiq1P8nVD9QSwMEFAAAAAgAh07iQM46mQf2AQAA5QMAAA4AAABkcnMvZTJvRG9jLnhtbK1TvY4T&#10;MRDukXgHyz23SeCOyyqbKwhHg+CkgweY2N5dS/6Tx8kmL8ELINFBRUnP23A8BmNvyMHRpGAL73g8&#10;/ma+b8aLq501bKsiau8aPj2bcKac8FK7ruHv310/ueQMEzgJxjvV8L1CfrV8/GgxhFrNfO+NVJER&#10;iMN6CA3vUwp1VaHolQU880E5Omx9tJBoG7tKRhgI3ZpqNplcVIOPMkQvFCJ5V+MhPyDGUwB922qh&#10;Vl5srHJpRI3KQCJK2OuAfFmqbVsl0tu2RZWYaTgxTWWlJGSv81otF1B3EUKvxaEEOKWEB5wsaEdJ&#10;j1ArSMA2Uf8DZbWIHn2bzoS31UikKEIsppMH2tz2EFThQlJjOIqO/w9WvNneRKZlw+ecObDU8LuP&#10;3358+Pzz+yda775+YfMs0hCwptjbcBMPOyQzM9610eY/cWG7Iuz+KKzaJSbIefH0nDNB/ufz2bPL&#10;onp1fzNETK+UtywbDTfaZdJQw/Y1JspGob9Dsts4NlC557OMCTSBLXWeTBuIBbqu3EVvtLzWxuQb&#10;GLv1CxPZFvIUlC9zIty/wnKSFWA/xpWjcT56BfKlkyztA+nj6FnwXIJVkjOj6BVliwChTqDNKZGU&#10;2jiqIMs6CpmttZd76sYmRN31pMS0VJlPqPul3sOk5vH6c1+Q7l/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Txdk1gAAAAoBAAAPAAAAAAAAAAEAIAAAACIAAABkcnMvZG93bnJldi54bWxQSwEC&#10;FAAUAAAACACHTuJAzjqZB/YBAADlAwAADgAAAAAAAAABACAAAAAlAQAAZHJzL2Uyb0RvYy54bWxQ&#10;SwUGAAAAAAYABgBZAQAAj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7.8pt;height:10.2pt;width:0.05pt;z-index:251702272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CsPpNAUCAADzAwAADgAAAGRycy9lMm9Eb2MueG1srVNL&#10;jhMxEN0jcQfLe9JJQ0ZMK51ZEAYWCEYaOEDFbXdb8k8u53cJLoDEDlYs2XMbhmNQdocMDEKaBb2w&#10;yuXyq3qvnxcXe2vYVkbU3rV8NplyJp3wnXZ9y9+9vXz0lDNM4Dow3smWHyTyi+XDB4tdaGTtB286&#10;GRmBOGx2oeVDSqGpKhSDtIATH6SjQ+WjhUTb2FddhB2hW1PV0+lZtfOxC9ELiUjZ1XjIj4jxPoBe&#10;KS3kyouNlS6NqFEaSEQJBx2QL8u0SkmR3iiFMjHTcmKaykpNKF7ntVouoOkjhEGL4whwnxHucLKg&#10;HTU9Qa0gAdtE/ReU1SJ69CpNhLfVSKQoQixm0zvaXA8QZOFCUmM4iY7/D1a83l5FpruW15w5sPTD&#10;bz58/f7+049vH2m9+fKZ1VmkXcCGaq/DVTzukMLMeK+iZcro8JLcVDQgVmxfJD6cJJb7xAQlzx7P&#10;OROUn9Xn8ydF/2rEyFghYnohvWU5aLnRLtOHBravMFFfKv1VktPGsV3Lz+d1xgTyoiIPUGgD8UHX&#10;l7voje4utTH5BsZ+/cxEtoXsh/JldoT7R1lusgIcxrpyNDplkNA9dx1Lh0BKOXogPI9gZceZkfSe&#10;ckSA0CTQ5rYyRQ2uN/+opvbG0RRZ5FHWHK19d6B/swlR9wOpMSuT5hPyQpn56Ntstt/3Ben2r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BylijYAAAACQEAAA8AAAAAAAAAAQAgAAAAIgAAAGRy&#10;cy9kb3ducmV2LnhtbFBLAQIUABQAAAAIAIdO4kAKw+k0BQIAAPM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7.8pt;height:10.2pt;width:0.7pt;z-index:251701248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E5l+dYHAgAA9AMAAA4AAABkcnMvZTJvRG9jLnhtbK1TS44T&#10;MRDdI3EHy3vSSYagpJXOLAgDCwQjzXCAij/dlvyT7aSTS3ABJHawYsl+bsNwjCm7QwYGIc2CXlhl&#10;V/Wres/Py/O90WQnQlTONnQyGlMiLHNc2bahH64vns0piQksB+2saOhBRHq+evpk2ftaTF3nNBeB&#10;IIiNde8b2qXk66qKrBMG4sh5YTEpXTCQcBvaigfoEd3oajoev6h6F7gPjokY8XQ9JOkRMTwG0Emp&#10;mFg7tjXCpgE1CA0JKcVO+UhXZVopBUvvpYwiEd1QZJrKik0w3uS1Wi2hbgP4TrHjCPCYER5wMqAs&#10;Nj1BrSEB2Qb1F5RRLLjoZBoxZ6qBSFEEWUzGD7S56sCLwgWljv4kevx/sOzd7jIQxRt6RokFgxd+&#10;++n7j49fft58xvX221dylkXqfayx9spfhuMuYpgZ72UwRGrl36CbigbIiuyLxIeTxGKfCMPD+XyB&#10;0jNMTKaL2fNyAdUAksF8iOm1cIbkoKFa2cwfati9jQkbY+mvknysLekbuphNZ4gJaEaJJsDQeCQU&#10;bVv+jU4rfqG0zn/E0G5e6kB2kA1RvkwPcf8oy03WELuhrqQGq3QC+CvLSTp4lMriC6F5BCM4JVrg&#10;g8oRAkKdQOn7yhQU2Fb/oxrba4tTZJUHXXO0cfyAl7P1QbUdqjEpk+YMmqHMfDRudtvv+4J0/1h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oJGzWAAAABwEAAA8AAAAAAAAAAQAgAAAAIgAAAGRy&#10;cy9kb3ducmV2LnhtbFBLAQIUABQAAAAIAIdO4kBOZfnWBwIAAPQDAAAOAAAAAAAAAAEAIAAAACU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175895</wp:posOffset>
                </wp:positionV>
                <wp:extent cx="189230" cy="1905"/>
                <wp:effectExtent l="0" t="36830" r="1270" b="374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7pt;margin-top:13.85pt;height:0.15pt;width:14.9pt;z-index:251725824;mso-width-relative:page;mso-height-relative:page;" filled="f" stroked="t" coordsize="21600,21600" o:gfxdata="UEsDBAoAAAAAAIdO4kAAAAAAAAAAAAAAAAAEAAAAZHJzL1BLAwQUAAAACACHTuJA84/TutsAAAAJ&#10;AQAADwAAAGRycy9kb3ducmV2LnhtbE2PwU7DMAyG70i8Q2QkbixpqbauNN0BaVw2mLYhBLesCW1F&#10;41RJupW3x5zgaPvT7+8vV5Pt2dn40DmUkMwEMIO10x02El6P67scWIgKteodGgnfJsCqur4qVaHd&#10;BffmfIgNoxAMhZLQxjgUnIe6NVaFmRsM0u3Teasijb7h2qsLhduep0LMuVUd0odWDeaxNfXXYbQS&#10;9tv1Jn/bjFPtP56Sl+Nu+/wecilvbxLxACyaKf7B8KtP6lCR08mNqAPrJWT3y4xQCeliAYyAbL5M&#10;gZ1okQvgVcn/N6h+AFBLAwQUAAAACACHTuJA1TYi5fwBAADsAwAADgAAAGRycy9lMm9Eb2MueG1s&#10;rVNLjhMxEN0jcQfLe9JJUNBMK51ZEIYNgpEGDlCx3d2W/JPLSSeX4AJI7GDFkj23YTgGZXdIYBDS&#10;LOiFu+x6fq73XF5e7a1hOxVRe9fw2WTKmXLCS+26hr97e/3kgjNM4CQY71TDDwr51erxo+UQajX3&#10;vTdSRUYkDushNLxPKdRVhaJXFnDig3KUbH20kGgau0pGGIjdmmo+nT6rBh9liF4oRFpdj0l+ZIwP&#10;IfRtq4Vae7G1yqWRNSoDiSRhrwPyVam2bZVIb9oWVWKm4aQ0lZEOoXiTx2q1hLqLEHotjiXAQ0q4&#10;p8mCdnToiWoNCdg26r+orBbRo2/TRHhbjUKKI6RiNr3nzW0PQRUtZDWGk+n4/2jF691NZFpSJ5Al&#10;Dizd+N2Hr9/ff/rx7SONd18+M8qQTUPAmtC34SYeZ0hh1rxvo81/UsP2xdrDyVq1T0zQ4uzicv6U&#10;ThCUml1OF5mxOm8NEdNL5S3LQcONdlk31LB7hWmE/oLkZePY0PDLxXxBjEBN2NLlU2gDCUHXlb3o&#10;jZbX2pi8A2O3eW4i20FuhPIdS/gDlg9ZA/YjrqQyDOpegXzhJEuHQA45ehk8l2CV5Mwoekg5KsgE&#10;2pyRKWpwnfkHmhwwjozI3o5u5mjj5YEuZRui7npyY1YqzRlqgmLbsWFzl/0+L0znR7r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P07rbAAAACQEAAA8AAAAAAAAAAQAgAAAAIgAAAGRycy9kb3du&#10;cmV2LnhtbFBLAQIUABQAAAAIAIdO4kDVNiLl/AEAAOwDAAAOAAAAAAAAAAEAIAAAACo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156845</wp:posOffset>
                </wp:positionV>
                <wp:extent cx="189230" cy="1905"/>
                <wp:effectExtent l="0" t="36830" r="1270" b="374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95pt;margin-top:12.35pt;height:0.15pt;width:14.9pt;z-index:251724800;mso-width-relative:page;mso-height-relative:page;" filled="f" stroked="t" coordsize="21600,21600" o:gfxdata="UEsDBAoAAAAAAIdO4kAAAAAAAAAAAAAAAAAEAAAAZHJzL1BLAwQUAAAACACHTuJA597/JtoAAAAJ&#10;AQAADwAAAGRycy9kb3ducmV2LnhtbE2PzU7DMBCE70i8g7VI3KidhJ80xOkBqVxaQG1RVW5uvCQR&#10;sR3ZThvenuUEt9md0ey35WIyPTuhD52zEpKZAIa2drqzjYT33fImBxaislr1zqKEbwywqC4vSlVo&#10;d7YbPG1jw6jEhkJJaGMcCs5D3aJRYeYGtOR9Om9UpNE3XHt1pnLT81SIe25UZ+lCqwZ8arH+2o5G&#10;wma9XOX71TjV/uM5ed29rV8OIZfy+ioRj8AiTvEvDL/4hA4VMR3daHVgvYR0ns0pSuL2ARgFsjQj&#10;caTFnQBelfz/B9UPUEsDBBQAAAAIAIdO4kAvHTFY+wEAAOwDAAAOAAAAZHJzL2Uyb0RvYy54bWyt&#10;U0uOEzEQ3SNxB8t70klQ0EwrnVkQhg2CkQYOULHd3Zb8k8tJJ5fgAkjsYMWSPbdhOAZld0hgENIs&#10;6IW77Hp+rvdcXl7trWE7FVF71/DZZMqZcsJL7bqGv3t7/eSCM0zgJBjvVMMPCvnV6vGj5RBqNfe9&#10;N1JFRiQO6yE0vE8p1FWFolcWcOKDcpRsfbSQaBq7SkYYiN2aaj6dPqsGH2WIXihEWl2PSX5kjA8h&#10;9G2rhVp7sbXKpZE1KgOJJGGvA/JVqbZtlUhv2hZVYqbhpDSVkQ6heJPHarWEuosQei2OJcBDSrin&#10;yYJ2dOiJag0J2Dbqv6isFtGjb9NEeFuNQoojpGI2vefNbQ9BFS1kNYaT6fj/aMXr3U1kWlInzDhz&#10;YOnG7z58/f7+049vH2m8+/KZUYZsGgLWhL4NN/E4Qwqz5n0bbf6TGrYv1h5O1qp9YoIWZxeX86dk&#10;uqDU7HK6yIzVeWuImF4qb1kOGm60y7qhht0rTCP0FyQvG8eGhl8u5gtiBGrCli6fQhtICLqu7EVv&#10;tLzWxuQdGLvNcxPZDnIjlO9Ywh+wfMgasB9xJZVhUPcK5AsnWToEcsjRy+C5BKskZ0bRQ8pRQSbQ&#10;5oxMUYPrzD/Q5IBxZET2dnQzRxsvD3Qp2xB115Mbxf6CoSYoth0bNnfZ7/PCdH6k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3v8m2gAAAAkBAAAPAAAAAAAAAAEAIAAAACIAAABkcnMvZG93bnJl&#10;di54bWxQSwECFAAUAAAACACHTuJALx0xWPsBAADsAwAADgAAAAAAAAABACAAAAAp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3.9pt;height:19.5pt;width:80.3pt;z-index:251705344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IYdFdI/AgAAewQAAA4AAABkcnMvZTJvRG9jLnhtbK1UzY7T&#10;MBC+I/EOlu80SdUu26jpCm0pQkJQaZcHcB0nseQ/2W6T3uCEEAceYF+AGyeu7NMsP2/B2Ol2uwuH&#10;HsghmRl7Ps/3zTjTs04KtGHWca0KnA1SjJiiuuSqLvDby8WTU4ycJ6okQitW4C1z+Gz2+NG0NTkb&#10;6kaLklkEIMrlrSlw473Jk8TRhkniBtowBYuVtpJ4cG2dlJa0gC5FMkzTk6TVtjRWU+YcROf9It4h&#10;2mMAdVVxyuaariVTvke1TBAPlFzDjcOzWG1VMerfVJVjHokCA1Mf33AI2KvwTmZTkteWmIbTXQnk&#10;mBIecJKEKzh0DzUnnqC15X9BSU6tdrryA6pl0hOJigCLLH2gzUVDDItcQGpn9qK7/wdLX2+WFvGy&#10;wCOMFJHQ8B/f3v/88unm6nuObj5//f3u46/rDxBAoyBWa1wOORdmaXeeAzMw7yorwxc4oS4KvN0L&#10;zDqPKASzNJucZqA9hbXh6OnJOHYgucs21vkXTEsUjAJXQrfnDbH+mfDMKuLZsp+cKDbZvHIeyoD8&#10;27xQgdOClwsuRHRsvToXFm0ITMAiPoEHpNzbJhRqCzwZD8dQHIGxrmCcwJQGpHGqjufdy3CHwGl8&#10;/gUcCpsT1/QFRISwjeSSA6NoNYyUz1WJ/NaA/ApuHQ7FSFZiJBhc0mDFnZ5wccxOYCcUkAzd6vsT&#10;LN+tOoAJ5kqXW+i7eKlglibZaBTuRnTAsIfR1W10bSyvG+hJFmkGFJjJqOTu/oShP/RjAXf/jN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ffyYdYAAAAIAQAADwAAAAAAAAABACAAAAAiAAAAZHJz&#10;L2Rvd25yZXYueG1sUEsBAhQAFAAAAAgAh07iQIYdFdI/AgAAewQAAA4AAAAAAAAAAQAgAAAAJQEA&#10;AGRycy9lMm9Eb2MueG1sUEsFBgAAAAAGAAYAWQEAANY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1pt;margin-top:3.9pt;height:19.5pt;width:59pt;z-index:251704320;mso-width-relative:page;mso-height-relative:page;" fillcolor="#FFFFFF" filled="t" stroked="t" coordsize="21600,21600" o:gfxdata="UEsDBAoAAAAAAIdO4kAAAAAAAAAAAAAAAAAEAAAAZHJzL1BLAwQUAAAACACHTuJA9Zhks9YAAAAI&#10;AQAADwAAAGRycy9kb3ducmV2LnhtbE2PwU7DMBBE70j8g7VI3KjdUIUmjVOJCDj0gKDA3Y3dJMJe&#10;R7aTtn/PcoLbjmY0+6banp1lswlx8ChhuRDADLZeD9hJ+Px4vlsDi0mhVtajkXAxEbb19VWlSu1P&#10;+G7mfeoYlWAslYQ+pbHkPLa9cSou/GiQvKMPTiWSoeM6qBOVO8szIXLu1ID0oVejaXrTfu8nJwG/&#10;dkVeTE+Pr14Vb42dL7vw0kh5e7MUG2DJnNNfGH7xCR1qYjr4CXVkVsJ9lmUUlfBAC8hfrQTpAx35&#10;Gnhd8f8D6h9QSwMEFAAAAAgAh07iQMrUcS89AgAAggQAAA4AAABkcnMvZTJvRG9jLnhtbK1UzY7T&#10;MBC+I/EOlu80aXfbZaOmK7SlCAlBpYUHcG0nseQ/2W6T3uCEEAcegBfgxokrPM3y8xaMndLtLhx6&#10;wAdnxvZ8nu+bcaYXnZJow50XRpd4OMgx4poaJnRd4lcvFw8eYuQD0YxIo3mJt9zji9n9e9PWFnxk&#10;GiMZdwhAtC9aW+ImBFtkmacNV8QPjOUaNivjFAngujpjjrSArmQ2yvNJ1hrHrDOUew+r834T7xDd&#10;MYCmqgTlc0PXiuvQozouSQBKvhHW41nKtqo4DS+qyvOAZImBaUgzXAL2Ks7ZbEqK2hHbCLpLgRyT&#10;wh1OiggNl+6h5iQQtHbiLyglqDPeVGFAjcp6IkkRYDHM72hz1RDLExeQ2tu96P7/wdLnm6VDgpV4&#10;jJEmCgr+/cubH5/eX3/8WqDrD59/vX7389tbWEDjKFZrfQExV3bpdp4HMzLvKqfiFzihLgm83QvM&#10;u4AoLJ6dnp/kID2FrdHp2WScCpDdBFvnwxNuFIpGiStp2suGuPBIBu40CXzZN07Smmye+QBZQPyf&#10;uJiAN1KwhZAyOa5eXUqHNgQaYJFGpAEht45JjdoSn49HoAIl0NUVdBOYyoIyXtfpvlsR/hA4T+Nf&#10;wDGxOfFNn0BCiMdIoQQwSlbDCXusGQpbC+preHQ4JqM4w0hyeKPRSicDEfKYk8BOaiAZi9WXJ1qh&#10;W3UAE82VYVsou3yqoZVOJvkE3nw4dNyhszp01taJuoHaDBPdiAatmRTdPaPY+4d+SuTm1zH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WYZLPWAAAACAEAAA8AAAAAAAAAAQAgAAAAIgAAAGRycy9k&#10;b3ducmV2LnhtbFBLAQIUABQAAAAIAIdO4kDK1HEvPQIAAIIEAAAOAAAAAAAAAAEAIAAAACUBAABk&#10;cnMvZTJvRG9jLnhtbFBLBQYAAAAABgAGAFkBAADU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2.4pt;height:21pt;width:57.8pt;z-index:251703296;mso-width-relative:page;mso-height-relative:page;" fillcolor="#FFFFFF" filled="t" stroked="t" coordsize="21600,21600" o:gfxdata="UEsDBAoAAAAAAIdO4kAAAAAAAAAAAAAAAAAEAAAAZHJzL1BLAwQUAAAACACHTuJAtFyOOdUAAAAI&#10;AQAADwAAAGRycy9kb3ducmV2LnhtbE2PwU7DMBBE70j8g7VI3KjdCqIkxKlEBBx6QFDgvo1NEmGv&#10;o9hJ279nOcFxNKvZ96rtyTux2CkOgTSsVwqEpTaYgToNH+9PNzmImJAMukBWw9lG2NaXFxWWJhzp&#10;zS771AkeoViihj6lsZQytr31GFdhtMTdV5g8Jo5TJ82ERx73Tm6UyqTHgfhDj6Ntett+72evgT53&#10;RVbMjw8vAYvXxi3n3fTcaH19tVb3IJI9pb9j+MVndKiZ6RBmMlE4zrlil6Thlg243xR3GYgD5ywH&#10;WVfyv0D9A1BLAwQUAAAACACHTuJA3P45fzwCAACCBAAADgAAAGRycy9lMm9Eb2MueG1srVTLjtMw&#10;FN0j8Q+W9zRph8lA1HSEphQhIag08AGuYyeW/JLtNukOVgix4AP4AXas2MLXDI+/4Nopnc7Aoguy&#10;SO91fI/POfe60/NeSbRhzgujKzwe5RgxTU0tdFPhVy8X9x5g5APRNZFGswpvmcfns7t3pp0t2cS0&#10;RtbMIQDRvuxshdsQbJllnrZMET8ylmn4yI1TJEDqmqx2pAN0JbNJnhdZZ1xtnaHMe1idDx/xDtEd&#10;A2g4F5TNDV0rpsOA6pgkAST5VliPZ4kt54yGF5x7FpCsMCgN6Q2HQLyK72w2JWXjiG0F3VEgx1C4&#10;pUkRoeHQPdScBILWTvwFpQR1xhseRtSobBCSHAEV4/yWN5ctsSxpAau93Zvu/x8sfb5ZOiTqChcY&#10;aaKg4d+/vPnx6f3Vx68luvrw+dfrdz+/vYUFVESzOutLqLm0S7fLPIRRec+dir+gCfXJ4O3eYNYH&#10;RGHx7OR+XoD1FD5NiuIsTw3Irout8+EJMwrFoMJcmu6iJS48koE5TQJbDoOTvCabZz4AC6j/UxcJ&#10;eCNFvRBSpsQ1qwvp0IbAACzSE2VAyY1tUqOuwg9PJ6dAjsBUc5gmCJUFZ7xu0nk3KvwhcJ6efwFH&#10;YnPi24FAQojbSKkEKEpRy0j9WNcobC24r+HS4UhGsRojyeCOxijtDETIY3aCOqlBZGzW0J4YhX7V&#10;A0wMV6beQtvlUw2jdFLkBdz5cJi4w2R1mKytE00LvRknuRENRjM5urtGcfYP80Tk+q9j9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0XI451QAAAAgBAAAPAAAAAAAAAAEAIAAAACIAAABkcnMvZG93&#10;bnJldi54bWxQSwECFAAUAAAACACHTuJA3P45fzwCAACCBAAADgAAAAAAAAABACAAAAAkAQAAZHJz&#10;L2Uyb0RvYy54bWxQSwUGAAAAAAYABgBZAQAA0gUAAAAA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36068" rIns="36068" bIns="36068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pt;margin-top:2.4pt;height:21pt;width:64.9pt;z-index:251695104;mso-width-relative:page;mso-height-relative:page;" fillcolor="#FFFFFF" filled="t" stroked="t" coordsize="21600,21600" o:gfxdata="UEsDBAoAAAAAAIdO4kAAAAAAAAAAAAAAAAAEAAAAZHJzL1BLAwQUAAAACACHTuJA8RC1qNQAAAAH&#10;AQAADwAAAGRycy9kb3ducmV2LnhtbE2PwU7DMBBE70j8g7VI3KjTqkqbNE4lIuDQA4ICdzfeJhH2&#10;OoqdtP17tid6HM1o5k2xPTsrJhxC50nBfJaAQKq96ahR8P31+rQGEaImo60nVHDBANvy/q7QufEn&#10;+sRpHxvBJRRyraCNsc+lDHWLToeZ75HYO/rB6chyaKQZ9InLnZWLJEml0x3xQqt7rFqsf/ejU0A/&#10;uyzNxpfnd6+zj8pOl93wVin1+DBPNiAinuN/GK74jA4lMx38SCYIy3q14KSCJR+42ssVXzuwTtcg&#10;y0Le8pd/UEsDBBQAAAAIAIdO4kC9Yc0cPAIAAIIEAAAOAAAAZHJzL2Uyb0RvYy54bWytVMuO0zAU&#10;3SPxD5b3NGmGKUPUdISmFCEhqDTwAa7tJJb8ku026Q5WCLHgA/gBdqzYwtcMj7/g2imdzsCiC7JI&#10;73V8j88597rT815JtOHOC6MrPB7lGHFNDRO6qfCrl4t7Zxj5QDQj0mhe4S33+Hx29860syUvTGsk&#10;4w4BiPZlZyvchmDLLPO05Yr4kbFcw8faOEUCpK7JmCMdoCuZFXk+yTrjmHWGcu9hdT58xDtEdwyg&#10;qWtB+dzQteI6DKiOSxJAkm+F9XiW2NY1p+FFXXsekKwwKA3pDYdAvIrvbDYlZeOIbQXdUSDHULil&#10;SRGh4dA91JwEgtZO/AWlBHXGmzqMqFHZICQ5AirG+S1vLltiedICVnu7N93/P1j6fLN0SLAKQ9s1&#10;UdDw71/e/Pj0/urj1xJdffj86/W7n9/ewgI6i2Z11pdQc2mXbpd5CKPyvnYq/oIm1CeDt3uDeR8Q&#10;hcWz4n5xAtZT+FRMJg/y1IDsutg6H55wo1AMKlxL0120xIVHMnCnSeDLYXCS12TzzAdgAfV/6iIB&#10;b6RgCyFlSlyzupAObQgMwCI9UQaU3NgmNeoq/PC0OAVyBKa6hmmCUFlwxusmnXejwh8C5+n5F3Ak&#10;Nie+HQgkhLiNlEqAohS1nLDHmqGwteC+hkuHIxnFGUaSwx2NUdoZiJDH7AR1UoPI2KyhPTEK/aoH&#10;mBiuDNtC2+VTDaN0Mskn0PxwmLjDZHWYrK0TTQu9GSe5EQ1GMzm6u0Zx9g/zROT6r2P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EQtajUAAAABwEAAA8AAAAAAAAAAQAgAAAAIgAAAGRycy9kb3du&#10;cmV2LnhtbFBLAQIUABQAAAAIAIdO4kC9Yc0cPAIAAIIEAAAOAAAAAAAAAAEAIAAAACMBAABkcnMv&#10;ZTJvRG9jLnhtbFBLBQYAAAAABgAGAFkBAADRBQAAAAA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2.84pt,2.84pt,2.84pt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25pt;margin-top:7.8pt;height:14.35pt;width:0.75pt;z-index:251707392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/wASwQACAAD2AwAADgAAAGRycy9lMm9Eb2MueG1srVNL&#10;jhMxEN0jcQfLe6aTFkFDK51ZEAYWCEYaOEDFbXdb8k8uJ51cggsgsYMVS/bchuEYlN0hA4OQZoEX&#10;Vtn1/Fzvuby82FvDdjKi9q7l87MZZ9IJ32nXt/zd28tH55xhAteB8U62/CCRX6wePliOoZG1H7zp&#10;ZGRE4rAZQ8uHlEJTVSgGaQHPfJCOkspHC4mWsa+6CCOxW1PVs9mTavSxC9ELiUi76ynJj4zxPoRe&#10;KS3k2outlS5NrFEaSCQJBx2Qr0q1SkmR3iiFMjHTclKaykyXULzJc7VaQtNHCIMWxxLgPiXc0WRB&#10;O7r0RLWGBGwb9V9UVovo0at0JrytJiHFEVIxn93x5nqAIIsWshrDyXT8f7Ti9e4qMt1RJ9ScObD0&#10;4jcfvn5//+nHt48033z5zChDNo0BG0Jfh6t4XCGFWfNeRcuU0eElsRQXSBfbF5MPJ5PlPjFBm08X&#10;9YIzQYn5eV0/XmTuaiLJZCFieiG9ZTloudEuOwAN7F5hmqC/IHnbODaeOIHaUVEbEL0NJAldX86i&#10;N7q71MbkExj7zTMT2Q5yS5RxLOEPWL5kDThMuJLKMGgGCd1z17F0COSVoz/CcwlWdpwZSV8qRwWZ&#10;QJtbZIoaXG/+gSYHjCMjssuTrzna+O5Az7MNUfcDuTEvleYMtUOx7di6ud9+Xxem2++6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DiSl2AAAAAcBAAAPAAAAAAAAAAEAIAAAACIAAABkcnMvZG93&#10;bnJldi54bWxQSwECFAAUAAAACACHTuJA/wASwQACAAD2AwAADgAAAAAAAAABACAAAAAn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7.8pt;height:14.35pt;width:0.05pt;z-index:251708416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eR5KtwQCAAD1AwAADgAAAGRycy9lMm9Eb2MueG1srVNL&#10;jhMxEN0jcQfLe9JJQ0ZDK51ZEAYWCEYaOEDFn25L/sl20skluAASO1ixZM9tGI5B2d1kYBDSLOiF&#10;Va56fq73ury6OBhN9iJE5WxLF7M5JcIyx5XtWvru7eWjc0piAstBOytaehSRXqwfPlgNvhG1653m&#10;IhAksbEZfEv7lHxTVZH1wkCcOS8sFqULBhJuQ1fxAAOyG13V8/lZNbjAfXBMxIjZzVikE2O4D6GT&#10;UjGxcWxnhE0jaxAaEkqKvfKRrku3UgqW3kgZRSK6pag0lRUvwXib12q9gqYL4HvFphbgPi3c0WRA&#10;Wbz0RLWBBGQX1F9URrHgopNpxpypRiHFEVSxmN/x5roHL4oWtDr6k+nx/9Gy1/urQBRvaY2WWDD4&#10;x28+fP3+/tOPbx9xvfnymWAFbRp8bBB97a/CtIsYZs0HGQyRWvmXOE/FBdRFDsXk48lkcUiEYfLs&#10;8ZIShvnFeV0/WWbqauTIXD7E9EI4Q3LQUq1sNgAa2L+KaYT+guS0tmRo6dNlnTkBp1HiFGBoPCqK&#10;titno9OKXyqt84kYuu0zHcge8kSUb2rhD1i+ZAOxH3GllGHQ9AL4c8tJOnq0yuITobkFIzglWuCL&#10;ylFBJlD6FpmCAtvpf6DRAW3RiGzyaGuOto4f8e/sfFBdj24sSqe5gtNQbJsmN4/b7/vCdPta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iosp9gAAAAJAQAADwAAAAAAAAABACAAAAAiAAAAZHJz&#10;L2Rvd25yZXYueG1sUEsBAhQAFAAAAAgAh07iQHkeSrcEAgAA9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83185</wp:posOffset>
                </wp:positionV>
                <wp:extent cx="3814445" cy="494030"/>
                <wp:effectExtent l="4445" t="4445" r="10160" b="1587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494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  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林业局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.1pt;margin-top:6.55pt;height:38.9pt;width:300.35pt;z-index:251696128;mso-width-relative:page;mso-height-relative:page;" fillcolor="#FFFFFF" filled="t" stroked="t" coordsize="21600,21600" o:gfxdata="UEsDBAoAAAAAAIdO4kAAAAAAAAAAAAAAAAAEAAAAZHJzL1BLAwQUAAAACACHTuJARvU1W9YAAAAI&#10;AQAADwAAAGRycy9kb3ducmV2LnhtbE2PzU7DMBCE70i8g7VI3KidEFUkxKkQEpxAtAXubrzYEf4J&#10;sdOWPj3LCY6zM5r5tl0dvWN7nNIQg4RiIYBh6KMegpHw9vpwdQMsZRW0cjGghG9MsOrOz1rV6HgI&#10;G9xvs2FUElKjJNicx4bz1Fv0Ki3iiIG8jzh5lUlOhutJHajcO14KseReDYEWrBrx3mL/uZ29BKPe&#10;n81TXt9NJ+vW+fE0v3xVKOXlRSFugWU85r8w/OITOnTEtItz0Ik5CVVZUpLu1wUw8pdVWQPbSahF&#10;Dbxr+f8Huh9QSwMEFAAAAAgAh07iQHPHUMs/AgAAfQQAAA4AAABkcnMvZTJvRG9jLnhtbK1UzY7T&#10;MBC+I/EOlu80abeLtlHTFdpShISg0sIDuLaTWPKfbLdJb3BCiAMPsC/AjRNXeJrl5y0YO91ud+HQ&#10;AzkkM/bM5/m+GWd63imJNtx5YXSJh4McI66pYULXJX7zevHoDCMfiGZEGs1LvOUen88ePpi2tuAj&#10;0xjJuEMAon3R2hI3IdgiyzxtuCJ+YCzXsFkZp0gA19UZc6QFdCWzUZ4/zlrjmHWGcu9hdd5v4h2i&#10;OwbQVJWgfG7oWnEdelTHJQlAyTfCejxL1VYVp+FVVXkekCwxMA3pDYeAvYrvbDYlRe2IbQTdlUCO&#10;KeEeJ0WEhkP3UHMSCFo78ReUEtQZb6owoEZlPZGkCLAY5ve0uWyI5YkLSO3tXnT//2Dpy83SIcFg&#10;EiYYaaKg4z++vvv5+eP11bcCXX/68vvth1/f38MCggiQq7W+gKxLu3Q7z4MZuXeVU/ELrFCXJN7u&#10;JeZdQBQWT86G4/H4FCMKe+PJOD9JPchus63z4Rk3CkWjxJU07UVDXHgiA3eaBL7sZyfJTTYvfIAy&#10;IP8mL1bgjRRsIaRMjqtXF9KhDYEZWKQn8oCUO2FSo7bEk9NRLI7AYFcwUGAqC+J4Xafz7mT4Q+A8&#10;Pf8CjoXNiW/6AhJCDCOFEsAoWQ0n7KlmKGwt6K/h3uFYjOIMI8nhmkYrRQYi5DGRwE5qIBm71fcn&#10;WqFbdQATzZVhW+i8fK5hmibQlHg7kgOGO1xd3ayurRN1Az0ZJpoRBaYyKbm7QXHsD/1UwO1fY/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vU1W9YAAAAIAQAADwAAAAAAAAABACAAAAAiAAAAZHJz&#10;L2Rvd25yZXYueG1sUEsBAhQAFAAAAAgAh07iQHPHUMs/AgAAfQQAAA4AAAAAAAAAAQAgAAAAJQEA&#10;AGRycy9lMm9Eb2MueG1sUEsFBgAAAAAGAAYAWQEAANY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  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林业局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黑体" w:hAnsi="Times New Roman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91440</wp:posOffset>
                </wp:positionV>
                <wp:extent cx="1066800" cy="594360"/>
                <wp:effectExtent l="5080" t="4445" r="13970" b="1079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pt;margin-top:7.2pt;height:46.8pt;width:84pt;z-index:251723776;mso-width-relative:page;mso-height-relative:page;" filled="f" stroked="t" coordsize="21600,21600" o:gfxdata="UEsDBAoAAAAAAIdO4kAAAAAAAAAAAAAAAAAEAAAAZHJzL1BLAwQUAAAACACHTuJA8cNd5NUAAAAK&#10;AQAADwAAAGRycy9kb3ducmV2LnhtbE1Py07DMBC8I/EP1iJxo3ZQCyXEqQqi10oUJNqbGy921Hgd&#10;xW5T/p7lRG87D83OVItz6MQJh9RG0lBMFAikJtqWnIbPj9XdHETKhqzpIqGGH0ywqK+vKlPaONI7&#10;njbZCQ6hVBoNPue+lDI1HoNJk9gjsfYdh2Ayw8FJO5iRw0Mn75V6kMG0xB+86fHVY3PYHIOGt363&#10;Xs5cksuv7LeH+DKu/NppfXtTqGcQGc/53wx/9bk61NxpH49kk+g0PM4Ub8ksTKcg2PBUzJnYM6H4&#10;kHUlLyfUv1BLAwQUAAAACACHTuJAYv/ahP8BAAACBAAADgAAAGRycy9lMm9Eb2MueG1srVNLbtsw&#10;EN0X6B0I7mvJbm0kguUs6qabog2Q9AA0PxIB/sChLfk0BbrrIXqcotfokHKdNtl4ES2oIWf4Zt6b&#10;4fpmtIYcZATtXUvns5oS6bgX2nUt/fpw++aKEkjMCWa8ky09SqA3m9ev1kNo5ML33ggZCYI4aIbQ&#10;0j6l0FQV8F5aBjMfpEOn8tGyhNvYVSKyAdGtqRZ1vaoGH0WInksAPN1OTnpCjJcAeqU0l1vP91a6&#10;NKFGaVhCStDrAHRTqlVK8vRFKZCJmJYi01RWTIL2Lq/VZs2aLrLQa34qgV1SwhNOlmmHSc9QW5YY&#10;2Uf9DMpqHj14lWbc22oiUhRBFvP6iTb3PQuycEGpIZxFh5eD5Z8Pd5Fo0dLFghLHLHb897cfv35+&#10;J3iA6gwBGgy6D3fxtAM0M9VRRZv/SIKMRdHjWVE5JsLxcF6vVlc1is3Rt7x+93ZVJK8eb4cI6aP0&#10;lmSjpRE7VoRkh0+QMCOG/g3JyZy/1caUrhlHhpZeLxdLhGc4iQonAE0bkA24rsCAN1rkK/kyxG73&#10;3kRyYHkaypcpYor/wnK+LYN+iiuuaU6sTjKrwJpeMvHBCZKOAQVz+FBoLsZKQYmR+K6yVSIT0+aS&#10;SCzCOKwl6z0pnK007kaEyebOiyO2ah+i7npUal5Kzx4cjULiNMZ59v7dF9DHp7v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HDXeTVAAAACgEAAA8AAAAAAAAAAQAgAAAAIgAAAGRycy9kb3ducmV2&#10;LnhtbFBLAQIUABQAAAAIAIdO4kBi/9qE/wEAAAIEAAAOAAAAAAAAAAEAIAAAACQBAABkcnMvZTJv&#10;RG9jLnhtbFBLBQYAAAAABgAGAFkBAACVBQAAAAA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107950</wp:posOffset>
                </wp:positionV>
                <wp:extent cx="218440" cy="635"/>
                <wp:effectExtent l="0" t="37465" r="1016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4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1pt;margin-top:8.5pt;height:0.05pt;width:17.2pt;z-index:251722752;mso-width-relative:page;mso-height-relative:page;" filled="f" stroked="t" coordsize="21600,21600" o:gfxdata="UEsDBAoAAAAAAIdO4kAAAAAAAAAAAAAAAAAEAAAAZHJzL1BLAwQUAAAACACHTuJAh7nKI9gAAAAJ&#10;AQAADwAAAGRycy9kb3ducmV2LnhtbE2PQU/DMAyF70j8h8hI3FjaqXRQmu6AQOKEYENI3LLGtGWN&#10;UxpvHfx6vNM4WfZ7ev5euTz4Xu1xjF0gA+ksAYVUB9dRY+Bt/Xh1AyqyJWf7QGjgByMsq/Oz0hYu&#10;TPSK+xU3SkIoFtZAyzwUWse6RW/jLAxIon2G0VuWdWy0G+0k4b7X8yTJtbcdyYfWDnjfYr1d7byB&#10;2/V0HV7G7XuWdt8fvw9fPDw9szGXF2lyB4rxwCczHPEFHSph2oQduah6A3k2ly4swkKmGPJFnoHa&#10;HA8p6KrU/xtUf1BLAwQUAAAACACHTuJAGIyl0QQCAAD1AwAADgAAAGRycy9lMm9Eb2MueG1srVPN&#10;bhMxEL4j8Q6W72ST0FZllU0PhMIBQaXCA0xs764l/8njZJOX4AWQuMGJI/e+DeUxGHtDCkVIPeCD&#10;NfZ8/jzf5/HiYmcN26qI2ruGzyZTzpQTXmrXNfz9u8sn55xhAifBeKcavlfIL5aPHy2GUKu5772R&#10;KjIicVgPoeF9SqGuKhS9soATH5SjZOujhUTL2FUywkDs1lTz6fSsGnyUIXqhEGl3NSb5gTE+hNC3&#10;rRZq5cXGKpdG1qgMJJKEvQ7Il6XatlUivW1bVImZhpPSVGa6hOJ1nqvlAuouQui1OJQADynhniYL&#10;2tGlR6oVJGCbqP+islpEj75NE+FtNQopjpCK2fSeN9c9BFW0kNUYjqbj/6MVb7ZXkWnZ8PmMMweW&#10;Xvz247fvHz7/uPlE8+3XL4wyZNMQsCb0dbiKhxVSmDXv2mhZa3R4Rf1UXCBdbFdM3h9NVrvEBG3O&#10;Z+cnJ2S/oNTZ09NMXY0cmStETC+VtywHDTfaZQOghu1rTCP0FyRvG8eGhj87nZ8SIVA3ttQFFNpA&#10;itB15Sx6o+WlNiafwNitn5vItpA7ooxDCX/A8iUrwH7ElVSGQd0rkC+cZGkfyCpHX4TnEqySnBlF&#10;PypHBZlAmztkihpcZ/6BJgeMIyOyyaOtOVp7uafX2YSou57cKO9QMNQNxbZD5+Z2+31dmO5+6/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7nKI9gAAAAJAQAADwAAAAAAAAABACAAAAAiAAAAZHJz&#10;L2Rvd25yZXYueG1sUEsBAhQAFAAAAAgAh07iQBiMpdEEAgAA9Q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99060</wp:posOffset>
                </wp:positionV>
                <wp:extent cx="269875" cy="635"/>
                <wp:effectExtent l="0" t="37465" r="1587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.8pt;height:0.05pt;width:21.25pt;z-index:251720704;mso-width-relative:page;mso-height-relative:page;" filled="f" stroked="t" coordsize="21600,21600" o:gfxdata="UEsDBAoAAAAAAIdO4kAAAAAAAAAAAAAAAAAEAAAAZHJzL1BLAwQUAAAACACHTuJAqhZ0DNUAAAAG&#10;AQAADwAAAGRycy9kb3ducmV2LnhtbE2OzU7DMBCE70i8g7VI3FonAUoU4vSAVC4toLYIwc2NlyQi&#10;Xke204a3Z3uC4/xo5iuXk+3FEX3oHClI5wkIpNqZjhoFb/vVLAcRoiaje0eo4AcDLKvLi1IXxp1o&#10;i8ddbASPUCi0gjbGoZAy1C1aHeZuQOLsy3mrI0vfSOP1icdtL7MkWUirO+KHVg/42GL9vRutgu1m&#10;tc7f1+NU+8+n9GX/unn+CLlS11dp8gAi4hT/ynDGZ3SomOngRjJB9ApmGRfZvluA4Pg2uwFxOOt7&#10;kFUp/+NXv1BLAwQUAAAACACHTuJAblJbeP0BAADrAwAADgAAAGRycy9lMm9Eb2MueG1srVPNbhMx&#10;EL4j8Q6W72STVAntKpseCOWCoFLpA0y83l1L/pPHySYvwQsgcYMTR+68TctjdOwNCRQh9cAevGPP&#10;58/zfR4vLndGs60MqJyt+GQ05kxa4Wpl24rffrh6cc4ZRrA1aGdlxfcS+eXy+bNF70s5dZ3TtQyM&#10;SCyWva94F6MviwJFJw3gyHlpKdm4YCDSNLRFHaAndqOL6Xg8L3oXah+ckIi0uhqS/MAYnkLomkYJ&#10;uXJiY6SNA2uQGiJJwk555MtcbdNIEd83DcrIdMVJacwjHULxOo3FcgFlG8B3ShxKgKeU8EiTAWXp&#10;0CPVCiKwTVB/URklgkPXxJFwphiEZEdIxWT8yJubDrzMWshq9EfT8f/Rinfb68BUXfHpGWcWDN34&#10;/afvdx+//Pzxmcb7b18ZZcim3mNJ6Bt/HQ4zpDBp3jXBpD+pYbts7f5ordxFJmhxOr84fznjTFBq&#10;fjZLhMVppw8Y30hnWAoqrpVNsqGE7VuMA/QXJC1ry/qKX8ymiRCoBxu6ewqNJx1o27wXnVb1ldI6&#10;7cDQrl/pwLaQ+iB/hxL+gKVDVoDdgMupBIOyk1C/tjWLe08GWXoYPJVgZM2ZlvSOUpSREZQ+IWNQ&#10;YFv9DzQ5oC0ZkawdzEzR2tV7upOND6rtyI1JrjRlqAeybYd+TU32+zwznd7o8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FnQM1QAAAAYBAAAPAAAAAAAAAAEAIAAAACIAAABkcnMvZG93bnJldi54&#10;bWxQSwECFAAUAAAACACHTuJAblJbeP0BAADrAwAADgAAAAAAAAABACAAAAAkAQAAZHJzL2Uyb0Rv&#10;Yy54bWxQSwUGAAAAAAYABgBZAQAAk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184150</wp:posOffset>
                </wp:positionV>
                <wp:extent cx="1270" cy="130175"/>
                <wp:effectExtent l="37465" t="0" r="37465" b="317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30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.7pt;margin-top:14.5pt;height:10.25pt;width:0.1pt;z-index:251710464;mso-width-relative:page;mso-height-relative:page;" filled="f" stroked="t" coordsize="21600,21600" o:gfxdata="UEsDBAoAAAAAAIdO4kAAAAAAAAAAAAAAAAAEAAAAZHJzL1BLAwQUAAAACACHTuJAsveI+dgAAAAJ&#10;AQAADwAAAGRycy9kb3ducmV2LnhtbE2PwU7DMAyG70i8Q2Qkbizp1E601N0BgcQJwYaQuGVNaMsa&#10;pyTZOnh6zAmOtj/9/v56fXKjONoQB08I2UKBsNR6M1CH8LK9v7oGEZMmo0dPFuHLRlg352e1royf&#10;6dkeN6kTHEKx0gh9SlMlZWx763Rc+MkS3959cDrxGDppgp453I1yqdRKOj0Qf+j1ZG972+43B4dQ&#10;bufCP4X9a54Nn2/fdx9penhMiJcXmboBkewp/cHwq8/q0LDTzh/IRDEiFKrIGUVYltyJAV6sQOwQ&#10;8rIA2dTyf4PmB1BLAwQUAAAACACHTuJAXMhDvgUCAAD2AwAADgAAAGRycy9lMm9Eb2MueG1srVNL&#10;jhMxEN0jcQfLe9LdgTDQSmcWhIEFgpEGDlDxp9uSf7KddHIJLoDEDlYs2XMbhmNQdocMDEKaBV5Y&#10;Zdfzc73n8vJ8bzTZiRCVsx1tZjUlwjLHle07+u7txYMnlMQEloN2VnT0ICI9X92/txx9K+ZucJqL&#10;QJDExnb0HR1S8m1VRTYIA3HmvLCYlC4YSLgMfcUDjMhudDWv68fV6AL3wTERI+6upyQ9Moa7EDop&#10;FRNrx7ZG2DSxBqEhoaQ4KB/pqlQrpWDpjZRRJKI7ikpTmfESjDd5rlZLaPsAflDsWALcpYRbmgwo&#10;i5eeqNaQgGyD+ovKKBZcdDLNmDPVJKQ4giqa+pY3VwN4UbSg1dGfTI//j5a93l0GonhH548osWDw&#10;xa8/fP3+/tOPbx9xvv7ymWAGbRp9bBF95S/DcRUxzJr3MhgitfIvsZ+KC6iL7IvJh5PJYp8Iw81m&#10;fobmM0w0D+vmbJG5q4kkk/kQ0wvhDMlBR7Wy2QFoYfcqpgn6C5K3tSVjR58u5gvkBGxHiW2AofEo&#10;Kdq+nI1OK36htM4nYug3z3QgO8gtUcaxhD9g+ZI1xGHClVSGQTsI4M8tJ+ng0SuLf4TmEozglGiB&#10;XypHBZlA6RtkCgpsr/+BRge0RSOyy5OvOdo4fsDn2fqg+gHdaEqlOYPtUGw7tm7ut9/Xhenmu6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L3iPnYAAAACQEAAA8AAAAAAAAAAQAgAAAAIgAAAGRy&#10;cy9kb3ducmV2LnhtbFBLAQIUABQAAAAIAIdO4kBcyEO+BQIAAPY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171450</wp:posOffset>
                </wp:positionV>
                <wp:extent cx="1270" cy="142240"/>
                <wp:effectExtent l="37465" t="0" r="37465" b="1016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142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pt;margin-top:13.5pt;height:11.2pt;width:0.1pt;z-index:251709440;mso-width-relative:page;mso-height-relative:page;" filled="f" stroked="t" coordsize="21600,21600" o:gfxdata="UEsDBAoAAAAAAIdO4kAAAAAAAAAAAAAAAAAEAAAAZHJzL1BLAwQUAAAACACHTuJASTBiuNgAAAAJ&#10;AQAADwAAAGRycy9kb3ducmV2LnhtbE2PwU7DMBBE70j8g7VI3KjtKhSaxukBgcQJQYuQenPjJQmN&#10;1yF2m8LXsz3R42hHs+8Vy6PvxAGH2AYyoCcKBFIVXEu1gff10809iJgsOdsFQgM/GGFZXl4UNndh&#10;pDc8rFIteIRibg00KfW5lLFq0Ns4CT0S3z7D4G3iONTSDXbkcd/JqVIz6W1L/KGxPT40WO1We29g&#10;vh5vw+uw+8h0+735ffxK/fNLMub6SqsFiITH9F+GEz6jQ8lM27AnF0XHWasZVw1M79jpVNCKXbYG&#10;snkGsizkuUH5B1BLAwQUAAAACACHTuJAA46OewgCAAD2AwAADgAAAGRycy9lMm9Eb2MueG1srVNL&#10;jhMxEN0jcQfLe6aTZoZPK51ZEAYWCEYaOEDFbXdb8k8uJ51cggsgsYMVS/bchuEYlN0hA4OQZkEv&#10;rLKr+lW95+fF+c4atpURtXctn5/MOJNO+E67vuXv3l48eMIZJnAdGO9ky/cS+fny/r3FGBpZ+8Gb&#10;TkZGIA6bMbR8SCk0VYVikBbwxAfpKKl8tJBoG/uqizASujVVPZs9qkYfuxC9kIh0upqS/IAY7wLo&#10;ldJCrrzYWOnShBqlgUSUcNAB+bJMq5QU6Y1SKBMzLSemqazUhOJ1XqvlApo+Qhi0OIwAdxnhFicL&#10;2lHTI9QKErBN1H9BWS2iR6/SifC2mogURYjFfHZLm6sBgixcSGoMR9Hx/8GK19vLyHRHTnjImQNL&#10;N3794ev3959+fPtI6/WXz4wyJNMYsKHqq3AZDzukMHPeqWiZMjq8JJSiAvFiuyLy/iiy3CUm6HBe&#10;PybxBSXmp3V9Wq6gmkAyWIiYXkhvWQ5abrTLCkAD21eYqDGV/irJx8axseVPz+ozwgSyoyIbUGgD&#10;UULXl3/RG91daGPyHxj79TMT2RayJcqX6RHuH2W5yQpwmOpKajLLIKF77jqW9oG0cvRGeB7Byo4z&#10;I+lJ5YgAoUmgzU1lihpcb/5RTe2NoymyypOuOVr7bk/XswlR9wOpMS+T5gzZocx8sG722+/7gnTz&#10;XJ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kwYrjYAAAACQEAAA8AAAAAAAAAAQAgAAAAIgAA&#10;AGRycy9kb3ducmV2LnhtbFBLAQIUABQAAAAIAIdO4kADjo57CAIAAPYDAAAOAAAAAAAAAAEAIAAA&#10;ACcBAABkcnMvZTJvRG9jLnhtbFBLBQYAAAAABgAGAFkBAACh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0.2pt;height:22.1pt;width:69.5pt;z-index:251711488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AH+E8jKgIAAFAEAAAOAAAAZHJzL2Uyb0RvYy54bWytVMuu&#10;0zAQ3SPxD5b3NGmllhI1vUK3lA2CK134gKnjJJb8ku026Q5WCLHgA/gBdqzYwtdcHn/B2Cm9D1h0&#10;gRfO2J45nnNmnMVZryTZceeF0SUdj3JKuGamErop6auX6wdzSnwAXYE0mpd0zz09W96/t+hswSem&#10;NbLijiCI9kVnS9qGYIss86zlCvzIWK7xsDZOQcCla7LKQYfoSmaTPJ9lnXGVdYZx73F3NRzSA6I7&#10;BdDUtWB8ZdhWcR0GVMclBKTkW2E9XaZs65qz8KKuPQ9ElhSZhjTjJWhv4pwtF1A0Dmwr2CEFOCWF&#10;O5wUCI2XHqFWEIBsnfgLSgnmjDd1GDGjsoFIUgRZjPM72ly2YHniglJ7exTd/z9Y9nx34YiosBOm&#10;lGhQWPHvX978+PT+6uPXglx9+Pzr9buf397iBkEPlKuzvsCoS3vhDiuPZuTe107FL7IifZJ4f5SY&#10;94Ew3JzPJ7Mpis/waDLPZw9TCbLrYOt8eMqNItEoaS1Nd96CC49l4E5D4BdD6yS1YffMB8wC4//E&#10;xQS8kaJaCynTwjWbc+nIDrAF1mlEGhhyy01q0pX00XSCMjDAvq6xn9BUFrXxukn33YrwN4HzNP4F&#10;HBNbgW+HBBJCdINCCWSUrJZD9URXJOwtyq/x2dGYjOIVJZLjK41W8gwg5CmeyE5qJBmLNZQnWqHf&#10;9AgTzY2p9lj4rXWiaVHncUo9nmCjJXUOjyJ28s11Ar3+ES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4/wtTXAAAACQEAAA8AAAAAAAAAAQAgAAAAIgAAAGRycy9kb3ducmV2LnhtbFBLAQIUABQA&#10;AAAIAIdO4kAH+E8jKgIAAFAEAAAOAAAAAAAAAAEAIAAAACYBAABkcnMvZTJvRG9jLnhtbFBLBQYA&#10;AAAABgAGAFkBAADC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10.2pt;height:21.35pt;width:64.9pt;z-index:251706368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AtseWKKgIAAFAEAAAOAAAAZHJzL2Uyb0RvYy54bWytVMuO&#10;0zAU3SPxD5b3NG2YgSFqOkJTygZBpRk+4NZxEkt+yXabdAcrhFjwAfwAO1Zs4WtmgL/g2imdByy6&#10;IIvk2r73+Jzj60xPeyXJhjsvjC7pZDSmhGtmKqGbkr6+WDw4ocQH0BVIo3lJt9zT09n9e9POFjw3&#10;rZEVdwRBtC86W9I2BFtkmWctV+BHxnKNi7VxCgIOXZNVDjpEVzLLx+NHWWdcZZ1h3HucnQ+LdIfo&#10;DgE0dS0Ynxu2VlyHAdVxCQEl+VZYT2eJbV1zFl7VteeByJKi0pDeuAnGq/jOZlMoGge2FWxHAQ6h&#10;cEeTAqFx0z3UHAKQtRN/QSnBnPGmDiNmVDYISY6gisn4jjfnLVietKDV3u5N9/8Plr3cLB0RVUnz&#10;Y0o0KDzxq69vf3z+cPnpW0EuP3759eb9z+/vcIJgBtrVWV9g1bldut3IYxi197VT8YuqSJ8s3u4t&#10;5n0gDCdP8qP8IZrPcCl/PJkcJczsutg6H55zo0gMSlpL05214MJTGbjTEPhyaJ3kNmxe+IAssP5P&#10;XSTgjRTVQkiZBq5ZnUlHNoAtsEhPlIElt9KkJl1JnxxHGxhgX9fYTxgqi9543aT9blX4m8Dj9PwL&#10;OBKbg28HAgkhpkGhBCpKUcuheqYrErYW7dd47Wgko3hFieR4S2OUMgMIeUgmqpMaRcbDGo4nRqFf&#10;9QgTw5Wptnjwa+tE06LPk0Q9rmCjJXd2lyJ28s1xAr3+Ec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5qmPfXAAAACAEAAA8AAAAAAAAAAQAgAAAAIgAAAGRycy9kb3ducmV2LnhtbFBLAQIUABQA&#10;AAAIAIdO4kAtseWKKgIAAFAEAAAOAAAAAAAAAAEAIAAAACYBAABkcnMvZTJvRG9jLnhtbFBLBQYA&#10;AAAABgAGAFkBAADCBQAAAAA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635" cy="185420"/>
                <wp:effectExtent l="37465" t="0" r="38100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.6pt;height:14.6pt;width:0.05pt;z-index:251729920;mso-width-relative:page;mso-height-relative:page;" filled="f" stroked="t" coordsize="21600,21600" o:gfxdata="UEsDBAoAAAAAAIdO4kAAAAAAAAAAAAAAAAAEAAAAZHJzL1BLAwQUAAAACACHTuJACHeLu9cAAAAI&#10;AQAADwAAAGRycy9kb3ducmV2LnhtbE2PwU7DMBBE70j8g7VI3KidgpAV4vSAVC4toLYItTc3WZKI&#10;eB3ZThv+nu0Jbjua0eybYjG5XpwwxM6TgWymQCBVvu6oMfCxW95pEDFZqm3vCQ38YIRFeX1V2Lz2&#10;Z9rgaZsawSUUc2ugTWnIpYxVi87GmR+Q2PvywdnEMjSyDvbM5a6Xc6UepbMd8YfWDvjcYvW9HZ2B&#10;zXq50p+rcarC4SV7272vX/dRG3N7k6knEAmn9BeGCz6jQ8lMRz9SHUXPWmnekviYg7j4Smcgjgbu&#10;1QPIspD/B5S/UEsDBBQAAAAIAIdO4kCwotVD/gEAAOsDAAAOAAAAZHJzL2Uyb0RvYy54bWytU81u&#10;EzEQviPxDpbvZJPQVmWVTQ+EckFQqfAAE9u7a8l/8jjZ5CV4ASRucOLInbehPAZjb0igCKkH9uAd&#10;z4y/me/zeHG1s4ZtVUTtXcNnkylnygkvtesa/u7t9ZNLzjCBk2C8Uw3fK+RXy8ePFkOo1dz33kgV&#10;GYE4rIfQ8D6lUFcVil5ZwIkPylGw9dFCom3sKhlhIHRrqvl0elENPsoQvVCI5F2NQX5AjA8B9G2r&#10;hVp5sbHKpRE1KgOJKGGvA/Jl6bZtlUhv2hZVYqbhxDSVlYqQvc5rtVxA3UUIvRaHFuAhLdzjZEE7&#10;KnqEWkECton6LyirRfTo2zQR3lYjkaIIsZhN72lz20NQhQtJjeEoOv4/WPF6exOZljQJZ5w5sHTj&#10;dx++fn//6ce3j7TeffnMKEIyDQFryr4NN/GwQzIz510bbf4TG7Yr0u6P0qpdYoKcF0/PORPkn12e&#10;n82L7tXpZIiYXipvWTYabrTLtKGG7StMVI1Sf6Vkt3FsaPiz83nGBJrBlu6eTBuIB7qunEVvtLzW&#10;xuQTGLv1cxPZFvIclC9zItw/0nKRFWA/5pXQOCG9AvnCSZb2gQRy9DB4bsEqyZlR9I6yRYBQJ9Dm&#10;lJmiBteZf2RTeeOoiyztKGa21l7u6U42IequJzVmpdMcoRkoPR/mNQ/Z7/uCdHqj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Id4u71wAAAAgBAAAPAAAAAAAAAAEAIAAAACIAAABkcnMvZG93bnJl&#10;di54bWxQSwECFAAUAAAACACHTuJAsKLVQ/4BAADrAwAADgAAAAAAAAABACAAAAAm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5pt;margin-top:1.1pt;height:14.6pt;width:0.05pt;z-index:251689984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BFpF8X+AQAA6wMAAA4AAABkcnMvZTJvRG9jLnhtbK1T&#10;S44TMRDdI3EHy3vSSSDR0EpnFoRhg2CkgQNUbHe3Jf/kctLJJbgAEjtYsWTPbWY4BmUnJDAIaRb0&#10;wl2uKr+q91xeXO6sYVsVUXvX8MlozJlywkvtuoa/f3f15IIzTOAkGO9Uw/cK+eXy8aPFEGo19b03&#10;UkVGIA7rITS8TynUVYWiVxZw5INyFGx9tJBoG7tKRhgI3ZpqOh7Pq8FHGaIXCpG8q0OQHxHjQwB9&#10;22qhVl5srHLpgBqVgUSUsNcB+bJ027ZKpLdtiyox03BimspKRche57VaLqDuIoRei2ML8JAW7nGy&#10;oB0VPUGtIAHbRP0XlNUievRtGglvqwORogixmIzvaXPTQ1CFC0mN4SQ6/j9Y8WZ7HZmWNAlzzhxY&#10;uvG7j99uP3z+8f0TrXdfvzCKkExDwJqyb8J1PO6QzMx510ab/8SG7Yq0+5O0apeYIOf86YwzQf7J&#10;xezZtOhenU+GiOmV8pZlo+FGu0wbati+xkTVKPVXSnYbx4aGP59NMybQDLZ092TaQDzQdeUseqPl&#10;lTYmn8DYrV+YyLaQ56B8mRPh/pGWi6wA+0NeCR0mpFcgXzrJ0j6QQI4eBs8tWCU5M4reUbYIEOoE&#10;2pwzU9TgOvOPbCpvHHWRpT2Ima21l3u6k02IuutJjUnpNEdoBkrPx3nNQ/b7viCd3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lW+tLZAAAACAEAAA8AAAAAAAAAAQAgAAAAIgAAAGRycy9kb3du&#10;cmV2LnhtbFBLAQIUABQAAAAIAIdO4kARaRfF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1270</wp:posOffset>
                </wp:positionV>
                <wp:extent cx="5329555" cy="306070"/>
                <wp:effectExtent l="4445" t="4445" r="19050" b="1333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.7pt;margin-top:0.1pt;height:24.1pt;width:419.65pt;z-index:251688960;mso-width-relative:page;mso-height-relative:page;" fillcolor="#FFFFFF" filled="t" stroked="t" coordsize="21600,21600" o:gfxdata="UEsDBAoAAAAAAIdO4kAAAAAAAAAAAAAAAAAEAAAAZHJzL1BLAwQUAAAACACHTuJAaKyWkNQAAAAG&#10;AQAADwAAAGRycy9kb3ducmV2LnhtbE2OwU6EMBRF9yb+Q/NM3M0UkIyAPCZGoys34iRuC30Ckb4S&#10;Whj0660rXd7cm3NPedzMKFaa3WAZId5HIIhbqwfuEE5vT7sMhPOKtRotE8IXOThWlxelKrQ98yut&#10;te9EgLArFELv/VRI6dqejHJ7OxGH7sPORvkQ507qWZ0D3IwyiaKDNGrg8NCriR56aj/rxSBsL99N&#10;vjzHbe377HD7frM+3p8k4vVVHN2B8LT5vzH86gd1qIJTYxfWTowIuzwNS4QERGizJM9BNAhploKs&#10;Svlfv/oBUEsDBBQAAAAIAIdO4kBJa2QFLAIAAFEEAAAOAAAAZHJzL2Uyb0RvYy54bWytVMuO0zAU&#10;3SPxD5b3NGlHnWGipiM0pWwQjDTwAbeOk1jyS7bbpDtYIcSCD+AHZseKLXzN8PgLrp3SecCiC7JI&#10;ru17j885vs7srFeSbLjzwuiSjkc5JVwzUwndlPT1q+Wjx5T4ALoCaTQv6ZZ7ejZ/+GDW2YJPTGtk&#10;xR1BEO2Lzpa0DcEWWeZZyxX4kbFc42JtnIKAQ9dklYMO0ZXMJnl+nHXGVdYZxr3H2cWwSHeI7hBA&#10;U9eC8YVha8V1GFAdlxBQkm+F9XSe2NY1Z+FlXXseiCwpKg3pjZtgvIrvbD6DonFgW8F2FOAQCvc0&#10;KRAaN91DLSAAWTvxF5QSzBlv6jBiRmWDkOQIqhjn97y5bMHypAWt9nZvuv9/sOzF5sIRUWEnnFCi&#10;QeGJf//y9sfVh+tPXwty/fHzrzfvf357hxMEM9CuzvoCqy7thduNPIZRe187Fb+oivTJ4u3eYt4H&#10;wnByejQ5nU6nlDBcO8qP85N0BtlNtXU+PONGkRiUtJamO2/BhScycKch8Iuhd5LdsHnuA9LA+j91&#10;kYE3UlRLIWUauGZ1Lh3ZAPbAMj1RB5bcSZOadCU9nU4iOcDGrrGhMFQWzfG6SfvdqfC3gfP0/As4&#10;EluAbwcCCSGmQaEEKkpRy6F6qisSthb913jvaCSjeEWJ5HhNY5QyAwh5SCaqkxpFxtMazidGoV/1&#10;CBPDlam2ePJr60TTos/jRD2uYKcld3a3Irby7XECvfkTz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KyWkNQAAAAGAQAADwAAAAAAAAABACAAAAAiAAAAZHJzL2Rvd25yZXYueG1sUEsBAhQAFAAA&#10;AAgAh07iQElrZAUsAgAAUQQAAA4AAAAAAAAAAQAgAAAAIwEAAGRycy9lMm9Eb2MueG1sUEsFBgAA&#10;AAAGAAYAWQEAAME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8.6pt;height:14.6pt;width:0.05pt;z-index:251713536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PQXueP+AQAA6wMAAA4AAABkcnMvZTJvRG9jLnhtbK1T&#10;zW4TMRC+I/EOlu9kk0CrssqmB0K5IKhUeICJ7d215D95nGzyErwAEjc4ceTO27Q8BmNvSKAIqQf2&#10;4B3PjL+Z7/N4cbmzhm1VRO1dw2eTKWfKCS+16xr+/t3VkwvOMIGTYLxTDd8r5JfLx48WQ6jV3Pfe&#10;SBUZgTish9DwPqVQVxWKXlnAiQ/KUbD10UKibewqGWEgdGuq+XR6Xg0+yhC9UIjkXY1BfkCMDwH0&#10;bauFWnmxscqlETUqA4koYa8D8mXptm2VSG/bFlVipuHENJWVipC9zmu1XEDdRQi9FocW4CEt3ONk&#10;QTsqeoRaQQK2ifovKKtF9OjbNBHeViORogixmE3vaXPTQ1CFC0mN4Sg6/j9Y8WZ7HZmWNAl07w4s&#10;3fjdx2+3Hz7/+P6J1ruvXxhFSKYhYE3ZN+E6HnZIZua8a6PNf2LDdkXa/VFatUtMkPP86Rlngvyz&#10;i7Nn86J7dToZIqZXyluWjYYb7TJtqGH7GhNVo9RfKdltHBsa/vxsnjGBZrCluyfTBuKBritn0Rst&#10;r7Qx+QTGbv3CRLaFPAfly5wI94+0XGQF2I95JTROSK9AvnSSpX0ggRw9DJ5bsEpyZhS9o2wRINQJ&#10;tDllpqjBdeYf2VTeOOoiSzuKma21l3u6k02IuutJjVnpNEdoBkrPh3nNQ/b7viCd3u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wxe/ZAAAACQEAAA8AAAAAAAAAAQAgAAAAIgAAAGRycy9kb3du&#10;cmV2LnhtbFBLAQIUABQAAAAIAIdO4kD0F7nj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96520</wp:posOffset>
                </wp:positionV>
                <wp:extent cx="4147820" cy="299720"/>
                <wp:effectExtent l="4445" t="5080" r="19685" b="1905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82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68" tIns="0" rIns="36068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05pt;margin-top:7.6pt;height:23.6pt;width:326.6pt;z-index:251712512;mso-width-relative:page;mso-height-relative:page;" fillcolor="#FFFFFF" filled="t" stroked="t" coordsize="21600,21600" o:gfxdata="UEsDBAoAAAAAAIdO4kAAAAAAAAAAAAAAAAAEAAAAZHJzL1BLAwQUAAAACACHTuJAjpEQCtcAAAAJ&#10;AQAADwAAAGRycy9kb3ducmV2LnhtbE2PzU7DMBCE70i8g7WVuLV2QgkoxOmhgBCiF9o+gBNvkyjx&#10;Oordv7dnOdHb7s5o9ptidXGDOOEUOk8akoUCgVR721GjYb/7mL+ACNGQNYMn1HDFAKvy/q4wufVn&#10;+sHTNjaCQyjkRkMb45hLGeoWnQkLPyKxdvCTM5HXqZF2MmcOd4NMlcqkMx3xh9aMuG6x7rdHp2H3&#10;hlXWX7+eY78ePse4r9+/NxutH2aJegUR8RL/zfCHz+hQMlPlj2SDGDTME5WwlYWnFAQbsuUjHyoe&#10;0iXIspC3DcpfUEsDBBQAAAAIAIdO4kBmtWMlPgIAAHsEAAAOAAAAZHJzL2Uyb0RvYy54bWytVM2O&#10;0zAQviPxDpbvNGnZ7W6jpiu0pQgJQaWFB3BtJ7HkP9luk97ghBCHfQBegBsnrvA0y89bMHa63e7C&#10;YQ/kkMyMPZ9nvvmc6VmnJNpw54XRJR4Ocoy4poYJXZf4zevFo1OMfCCaEWk0L/GWe3w2e/hg2tqC&#10;j0xjJOMOAYj2RWtL3IRgiyzztOGK+IGxXMNiZZwiAVxXZ8yRFtCVzEZ5Ps5a45h1hnLvITrvF/EO&#10;0d0H0FSVoHxu6FpxHXpUxyUJ0JJvhPV4lqqtKk7Dq6ryPCBZYug0pDccAvYqvrPZlBS1I7YRdFcC&#10;uU8Jd3pSRGg4dA81J4GgtRN/QSlBnfGmCgNqVNY3khiBLob5HW4uGmJ56gWo9nZPuv9/sPTlZumQ&#10;YKAEjDRRMPAfX9/9/Pzx6tO3Al1dfvn99sOv7+8hgIaRrNb6AnIu7NLtPA9m7LyrnIpf6Al1ieDt&#10;nmDeBUQheDQ8OjkdAfcU1kaTyQnYAJPdZFvnwzNuFIpGiStp2vOGuPBEBu40CXzZKyeRTTYvfOjz&#10;r/NiBd5IwRZCyuS4enUuHdoQUMAiPbsjb22TGrUlnhyPjqE4ArKuQE5gKgvUeF2n825l+EPgPD3/&#10;Ao6FzYlv+gISQtxGCiWgo2Q1nLCnmqGwtUC/hluHYzGKM4wkh0sarbQzECHvsxMIlRp4jdPq5xOt&#10;0K06gInmyrAtzF0+16Clx+N8DJc+JAeG4w6jq+vo2jpRNzCTpIMEDZpMw9vdnyj6Qz8VcPPPm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pEQCtcAAAAJAQAADwAAAAAAAAABACAAAAAiAAAAZHJz&#10;L2Rvd25yZXYueG1sUEsBAhQAFAAAAAgAh07iQGa1YyU+AgAAewQAAA4AAAAAAAAAAQAgAAAAJgEA&#10;AGRycy9lMm9Eb2MueG1sUEsFBgAAAAAGAAYAWQEAANYFAAAAAA==&#10;">
                <v:path/>
                <v:fill on="t" focussize="0,0"/>
                <v:stroke/>
                <v:imagedata o:title=""/>
                <o:lock v:ext="edit" grouping="f" rotation="f" text="f" aspectratio="f"/>
                <v:textbox inset="2.84pt,0mm,2.84pt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</w: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行政处罚类流程图</w:t>
      </w:r>
    </w:p>
    <w:p>
      <w:pPr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5715000" cy="7854315"/>
                <wp:effectExtent l="4445" t="0" r="14605" b="13335"/>
                <wp:docPr id="87" name="画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文本框 26"/>
                        <wps:cNvSpPr txBox="1"/>
                        <wps:spPr>
                          <a:xfrm>
                            <a:off x="2286000" y="99060"/>
                            <a:ext cx="11430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 flipH="1">
                            <a:off x="2857500" y="396875"/>
                            <a:ext cx="635" cy="1962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714500" y="594360"/>
                            <a:ext cx="2400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105" w:hanging="105" w:hangingChars="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初步确认违法事实，责令停止违法行为为为为为为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2857500" y="89154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600200" y="1089660"/>
                            <a:ext cx="2514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林业</w:t>
                              </w:r>
                              <w:r>
                                <w:rPr>
                                  <w:rFonts w:hint="eastAsia"/>
                                </w:rPr>
                                <w:t>局立案审批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>
                            <a:off x="2857500" y="1386840"/>
                            <a:ext cx="127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600200" y="1584960"/>
                            <a:ext cx="25146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  <w:lang w:val="en-US" w:eastAsia="zh-CN"/>
                                </w:rPr>
                                <w:t>相关科室</w:t>
                              </w:r>
                              <w:r>
                                <w:rPr>
                                  <w:rFonts w:hint="eastAsia"/>
                                </w:rPr>
                                <w:t>登记立案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2857500" y="1882140"/>
                            <a:ext cx="1905" cy="1993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600200" y="2080260"/>
                            <a:ext cx="2514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  <w:lang w:val="en-US" w:eastAsia="zh-CN"/>
                                </w:rPr>
                                <w:t>相关科室</w:t>
                              </w:r>
                              <w:r>
                                <w:rPr>
                                  <w:rFonts w:hint="eastAsia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>
                            <a:off x="457200" y="1288415"/>
                            <a:ext cx="11430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>
                            <a:off x="457200" y="1288415"/>
                            <a:ext cx="635" cy="6927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0" y="1981200"/>
                            <a:ext cx="10280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不予立案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4457700" y="2179955"/>
                            <a:ext cx="102806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移交有关部门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直接连接符 39"/>
                        <wps:cNvSpPr/>
                        <wps:spPr>
                          <a:xfrm>
                            <a:off x="4114800" y="1288415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SpPr/>
                        <wps:spPr>
                          <a:xfrm>
                            <a:off x="4914900" y="1288415"/>
                            <a:ext cx="0" cy="891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接连接符 41"/>
                        <wps:cNvSpPr/>
                        <wps:spPr>
                          <a:xfrm>
                            <a:off x="4114800" y="2279015"/>
                            <a:ext cx="342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SpPr/>
                        <wps:spPr>
                          <a:xfrm>
                            <a:off x="2857500" y="2377440"/>
                            <a:ext cx="3175" cy="1987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343535" y="2575560"/>
                            <a:ext cx="47999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  <w:lang w:val="en-US" w:eastAsia="zh-CN"/>
                                </w:rPr>
                                <w:t>相关科室</w:t>
                              </w:r>
                              <w:r>
                                <w:rPr>
                                  <w:rFonts w:hint="eastAsia"/>
                                </w:rPr>
                                <w:t>提出初步处罚意见，处罚事先告知审批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>
                            <a:off x="799465" y="2872740"/>
                            <a:ext cx="3810" cy="1987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SpPr/>
                        <wps:spPr>
                          <a:xfrm>
                            <a:off x="2628900" y="2872740"/>
                            <a:ext cx="3175" cy="1987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1600200" y="3071495"/>
                            <a:ext cx="1943100" cy="69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行政处罚事先告知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并告知陈述申辩权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228600" y="3071495"/>
                            <a:ext cx="102743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接连接符 48"/>
                        <wps:cNvSpPr/>
                        <wps:spPr>
                          <a:xfrm>
                            <a:off x="3543300" y="3566160"/>
                            <a:ext cx="11430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4686300" y="3268980"/>
                            <a:ext cx="102806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告知听证权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3589020" y="3169920"/>
                            <a:ext cx="102870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重大行政处罚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914900" y="3863340"/>
                            <a:ext cx="7994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直接连接符 52"/>
                        <wps:cNvSpPr/>
                        <wps:spPr>
                          <a:xfrm>
                            <a:off x="5371465" y="3665220"/>
                            <a:ext cx="381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接连接符 53"/>
                        <wps:cNvSpPr/>
                        <wps:spPr>
                          <a:xfrm>
                            <a:off x="5371465" y="4160520"/>
                            <a:ext cx="444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4914900" y="4358640"/>
                            <a:ext cx="7994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直接连接符 55"/>
                        <wps:cNvSpPr/>
                        <wps:spPr>
                          <a:xfrm>
                            <a:off x="5371465" y="4655820"/>
                            <a:ext cx="571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4686300" y="4853305"/>
                            <a:ext cx="102806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3886200" y="3863340"/>
                            <a:ext cx="91313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不申请听证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直接连接符 58"/>
                        <wps:cNvSpPr/>
                        <wps:spPr>
                          <a:xfrm>
                            <a:off x="1828800" y="3764280"/>
                            <a:ext cx="3175" cy="1987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>
                            <a:off x="3086100" y="3764280"/>
                            <a:ext cx="3175" cy="1987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2513965" y="3963035"/>
                            <a:ext cx="11430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无陈述申辩意见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1257300" y="3963035"/>
                            <a:ext cx="114236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有陈述申辩意见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914400" y="4556760"/>
                            <a:ext cx="137160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记录陈述申辩意见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直接连接符 63"/>
                        <wps:cNvSpPr/>
                        <wps:spPr>
                          <a:xfrm>
                            <a:off x="1600200" y="4259580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直接连接符 64"/>
                        <wps:cNvSpPr/>
                        <wps:spPr>
                          <a:xfrm>
                            <a:off x="3086100" y="4259580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2513965" y="4556760"/>
                            <a:ext cx="137414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形成调查终结报告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直接连接符 66"/>
                        <wps:cNvSpPr/>
                        <wps:spPr>
                          <a:xfrm flipH="1">
                            <a:off x="3886200" y="4953000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直接连接符 67"/>
                        <wps:cNvSpPr/>
                        <wps:spPr>
                          <a:xfrm>
                            <a:off x="4343400" y="4160520"/>
                            <a:ext cx="0" cy="594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接连接符 68"/>
                        <wps:cNvSpPr/>
                        <wps:spPr>
                          <a:xfrm flipH="1">
                            <a:off x="3886200" y="4754880"/>
                            <a:ext cx="457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9" name="直接连接符 69"/>
                        <wps:cNvSpPr/>
                        <wps:spPr>
                          <a:xfrm>
                            <a:off x="2286000" y="4655820"/>
                            <a:ext cx="2279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800100" y="5250180"/>
                            <a:ext cx="479996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直接连接符 71"/>
                        <wps:cNvSpPr/>
                        <wps:spPr>
                          <a:xfrm>
                            <a:off x="1371600" y="554736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接连接符 72"/>
                        <wps:cNvSpPr/>
                        <wps:spPr>
                          <a:xfrm>
                            <a:off x="3429000" y="5547360"/>
                            <a:ext cx="1270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685800" y="5744845"/>
                            <a:ext cx="1828165" cy="694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林业</w:t>
                              </w:r>
                              <w:r>
                                <w:rPr>
                                  <w:rFonts w:hint="eastAsia"/>
                                </w:rPr>
                                <w:t>局主管负责人审查，作出行政处罚决定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742565" y="5943600"/>
                            <a:ext cx="2172970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林业</w:t>
                              </w:r>
                              <w:r>
                                <w:rPr>
                                  <w:rFonts w:hint="eastAsia"/>
                                </w:rPr>
                                <w:t>局负责人集体讨论，作出行政处罚决定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3543300" y="5631180"/>
                            <a:ext cx="194246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情节复杂或重大违法行为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直接连接符 76"/>
                        <wps:cNvSpPr/>
                        <wps:spPr>
                          <a:xfrm>
                            <a:off x="343535" y="3368040"/>
                            <a:ext cx="0" cy="2773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接连接符 77"/>
                        <wps:cNvSpPr/>
                        <wps:spPr>
                          <a:xfrm>
                            <a:off x="343535" y="6141720"/>
                            <a:ext cx="34226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8" name="直接连接符 78"/>
                        <wps:cNvSpPr/>
                        <wps:spPr>
                          <a:xfrm>
                            <a:off x="1257300" y="6438900"/>
                            <a:ext cx="63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9" name="直接连接符 79"/>
                        <wps:cNvSpPr/>
                        <wps:spPr>
                          <a:xfrm>
                            <a:off x="3771900" y="6438900"/>
                            <a:ext cx="63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0" name="直接连接符 80"/>
                        <wps:cNvSpPr/>
                        <wps:spPr>
                          <a:xfrm flipH="1">
                            <a:off x="3201035" y="50520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1" name="文本框 81"/>
                        <wps:cNvSpPr txBox="1"/>
                        <wps:spPr>
                          <a:xfrm>
                            <a:off x="114935" y="6636385"/>
                            <a:ext cx="56000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  <w:lang w:val="en-US" w:eastAsia="zh-CN"/>
                                </w:rPr>
                                <w:t>相关科室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在规定期限内（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日内）</w:t>
                              </w:r>
                              <w:r>
                                <w:rPr>
                                  <w:rFonts w:hint="eastAsia"/>
                                  <w:bCs/>
                                </w:rPr>
                                <w:t>送达行政处罚决定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直接连接符 82"/>
                        <wps:cNvSpPr/>
                        <wps:spPr>
                          <a:xfrm>
                            <a:off x="2972435" y="6934200"/>
                            <a:ext cx="63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3" name="文本框 83"/>
                        <wps:cNvSpPr txBox="1"/>
                        <wps:spPr>
                          <a:xfrm>
                            <a:off x="114935" y="7132320"/>
                            <a:ext cx="5600065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执行行政处罚决定（当事人不履行处罚决定的，行政机关依法强制性执行或申请法院强制执行）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直接连接符 84"/>
                        <wps:cNvSpPr/>
                        <wps:spPr>
                          <a:xfrm>
                            <a:off x="2972435" y="7430135"/>
                            <a:ext cx="635" cy="1962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5" name="文本框 85"/>
                        <wps:cNvSpPr txBox="1"/>
                        <wps:spPr>
                          <a:xfrm>
                            <a:off x="571500" y="7557135"/>
                            <a:ext cx="47999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林业局</w:t>
                              </w:r>
                              <w:r>
                                <w:rPr>
                                  <w:rFonts w:hint="eastAsia"/>
                                </w:rPr>
                                <w:t>结案（立卷归档）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6" name="直接连接符 86"/>
                        <wps:cNvSpPr/>
                        <wps:spPr>
                          <a:xfrm>
                            <a:off x="4739640" y="3665220"/>
                            <a:ext cx="381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18.45pt;width:450pt;" coordsize="5715000,7854315" editas="canvas" o:gfxdata="UEsDBAoAAAAAAIdO4kAAAAAAAAAAAAAAAAAEAAAAZHJzL1BLAwQUAAAACACHTuJAYXd9WtQAAAAG&#10;AQAADwAAAGRycy9kb3ducmV2LnhtbE2PT0vDQBDF74LfYRnBm91tC6WJ2RRUtFetInibZCd/MDsb&#10;stumfntHL3oZeLzHm98rdmc/qBNNsQ9sYbkwoIjr4HpuLby9Pt5sQcWE7HAITBa+KMKuvLwoMHdh&#10;5hc6HVKrpIRjjha6lMZc61h35DEuwkgsXhMmj0nk1Go34SzlftArYzbaY8/yocOR7juqPw9Hb+Fu&#10;/fCO87bZV65yzfz0ke3n58za66uluQWV6Jz+wvCDL+hQClMVjuyiGizIkPR7xcuMEVlJaLXeZKDL&#10;Qv/HL78BUEsDBBQAAAAIAIdO4kCfeBmuzgoAAKGJAAAOAAAAZHJzL2Uyb0RvYy54bWztXcuu40oV&#10;nSPxD1bm9HE9XLajPn0l6NvNAMGVLnyAO3EeUhJbtrtzeowEM0aICQiJAYzukAESA76Gbj6DVX6U&#10;KxX7xCete4+TVA9OJy7HscvLa++9au+dl189bDfOhzjL18nufkJeuBMn3s2S+Xq3vJ/85tdvfhJM&#10;nLyIdvNok+zi+8nHOJ989erHP3q5T6cxTVbJZh5nDg6yy6f79H6yKop0eneXz1bxNspfJGm8w+Ai&#10;ybZRgbfZ8m6eRXscfbu5o64r7vZJNk+zZBbnOba+rgYn9RGzIQdMFov1LH6dzN5v411RHTWLN1GB&#10;S8pX6zSfvCrPdrGIZ8WvFos8LpzN/QRXWpR/8SV4/U7+vXv1MpousyhdrWf1KURDTsG4pm203uFL&#10;1aFeR0XkvM/WR4farmdZkieL4sUs2d5VF1LOCK6CuMbcvM2S92l5LcvpfpmqSceNMmb97MPOfvnh&#10;m8xZz+8ngT9xdtEWd/zzH//933/91sEGzM4+XU6x09ss/Tb9Jqs3LKt38oIfFtlW/o9LcR7Kef2o&#10;5jV+KJwZNno+8VwXUz7DmB94nBGvmvnZCrfn6HOz1dcnPnnXfPGdPD91OvsUmMzbicq/bKK+XUVp&#10;XM5/Luegnigqmon69Kfff/rLd5/+9jsH28qpKfeTE+UUDz9NcOmk2Z5jY8d8URqIcmowM2HoihqR&#10;zcwRwpmaORoKj5cTpy4/mqZZXryNk60jX9xPMiC+BGL04Rd5gXPCrs0u8uvzZLOev1lvNuWbbPnu&#10;Z5vM+RDh6XhT/pOni48c7LbZOXucnUc93MEIj/wCjxpeblPAJt8ty+87+ESuHxjnLy+h48DyxF5H&#10;+ao6gfIIcrdoul0XcVa+WsXR/Ovd3Ck+pkDmDow0kSezjecTZxODwOSrcs8iWm+G7Imr2+xwkRIr&#10;1U2Rr4qHdw84jHz5Lpl/xA18n2br5QpTWt7CcndAq9rl+8dY+zD++Z+f/vD3//3nr/j7+bt/OLR+&#10;KhXS6rPW8eUsNuv05/LM5WTWTyYNPB9P4cQB0lgoAr9+BBuoCSZvLwZJKGj1fPbDbLPGjZAH74HZ&#10;Dw+Zc4FSZOtot9z0wKobLKNACMx0RdcaCwXyUZAYBls9hYWIT3iDDS/kzKQhyl0XPFThg4Y+CZrn&#10;uaH/hmMsDV0VDYUNyD6bNBQaUOugoR7yCULiccPOaeQTEHoCXJZ8nts8MVCBST7Ydib5wAFCYFAa&#10;JuIGoThiH49w7GPZ58acIEYalJnsg5FDrA1nH8ICEZj0Q6hfw4uEln8an3q8zg+jDTJa5wfbDjEx&#10;NAQjOv94AQ9P8I8Nwm4kCGOsQdkR/zADa0/gnyCg5Ih/QlcFXyELrf9TxvQj5h/eIEPjH25g4hz+&#10;oW7g0hP8Y6OvW+EfcEKtyBrRF6SaQ1v3OP9wz1cONg0C3qivjfRzoDLKUAyHuwXtp19OHDH1KPX5&#10;yCiZGvSXgUKF5CKk0OxvBROXqgcypRhrJsnUioeapDoYL2MhQ6khLg1cUXsrVgrsp5BoelUrEqxD&#10;b8a2QzM0FF8cFsmvJR9K/DD0jMUIA2VeSE74xHbd65Q41G3SRrbuxXoFZ4wcYu2EdYNPEzSiYpfP&#10;g0HSaIonsHU9enM/W3WjYwwLXYiVe7zgKorWlrtOQCIkPHwMErUE2K5P3IIPfKn+Du8VhzFyLlNQ&#10;6oeuGR0xTkvYyLXxm2GKi4WFUobN8Iib+vDjbKGnS1Dm+9zU7BhBBkWdMIFkChsgjVyz40rNbQMk&#10;bDukiqEOLOPMk/kyoASKtBrPlOw4fFpka9kly1Ne6ZVFSVwJw0f0Y8rDj9MP8MMlfiTAAp/6R+wT&#10;ICKy7GNkAY7Yi8W97NZyq4zOwV4sFTRovNhuZFi71JEfOmJkKEFXs0umlDvULulr2cxFVl9oCivI&#10;7lNx7xBl1worp0xYN7RGJqzwDnkY287zfqqk9SqTuBNkLgyWzBGTIRMNrXp3IwuWXGnER96PqRQ/&#10;7v0wlIiU+cbAD/OEAK1JqEbTW1+xvNiwXOm6mpEzFd2hRo6LQCh0UBGEVTa6hg59jQq1Dkhfl/Dp&#10;l/OskbsKI+cpqbhFGbadZ+SYBz8bqehlvQwRYVilpR+irFzEel4rJ2lxl8iSrgri4y9u8pR0q90m&#10;U7QdTAaaqo/UXsbMSLmJpKu7ZJOnbsQX8XqFYIwcMkL9Tq+g00pXPIYwqpZimBAeNXmA6VKMLV6p&#10;CzK7o6IxLCh6Sgg2vVSMnIsMDhfVM5HBkeegRDqLjPEjQ6m3mmEyddtzDBNWCwJhDZNk1Zsv7cZK&#10;YY8SXK0hDlaCdcMEA+UFJv3ItgsN/fjcpnBWnQJGbJg6lGDvXCVYD5Jx7yGnmEqwHiQjkTM4VfNv&#10;g+TrCJI7lGDvXCWYBYFoSgs6o6+QMNIqwTb6upXoq1cJ9p6mBJMAyZt10h7zBUfyufTRWxXGpuF0&#10;tcMZsZFTSvBR9GXqwY/H5cwNRLmSKdcILDLa1keXukaANZ7aMW6jr2rdR3OJh0Zf1CMQ/uH+SnSE&#10;WC6oqtpa3jioebOdtfozw68sQ0t0iM/Ydqj7DEUZQfKfWonqQRllbR6gXQm/Ef9HKPVZ4zJTdx6K&#10;MqxwoP9WSWUcqab+0WI4FGqtP44F2a2ArFfIFk8TsvWsMU690DOdbFULPKTg83rKpS7Wk1I6tulj&#10;C1PNHu5jW2BcgYuttGfNLJW64Be62H12ictWN2UaIDJRpacEvNk0nCtvXiuUjn1EP6aa3UE/nc1r&#10;dZ2xQpIhA91kOe/F2iclQR8BxBSiOwCi5WZw1GEp17hrBb4mn7anbT/5XI/b0h/Lj1cWFL2CMUZq&#10;ENRNjTsgcZozfI9DRz6Ujpu2SLawV7VRHzFAenVj8TTdWO+437lsLovAG8nmhMNyPZxxqaZE9m01&#10;OxFj2yFjDBVaGicCmjF+7MCtu5y3mrFR1Wsbgd6I0OIrzdj0VzByCLUO46T5K6RR6iTCPO4fNdpX&#10;QsuQqgXLPs/dB91XMu8RMEyx93FgVD1GKo23Exhth2qLjPZXX8brrvhKm22VFmw7JIuhdkkEUGRr&#10;cKARSVCVjLd2SSZJkMZlESF3T3UjsalcV5HK5SudVwOZqfAOBRlKdqlXr5hX8bIRLqFRH+T/OqLm&#10;aE+BnYHn/ojaouw6UNYhGlc/HnWGaKxX9nqCkSMfm4ScluU2db3WM6WlSqftsqrq/F7VFSOHdueU&#10;L6J6GzEmAtesW6gZgPpwXytJpZ8CrsdFvURRze/VWTFyJiQE4bADhmmA+0ob/8NKJvPaLHZU4o6h&#10;/s3vlVox8hRU6NlPgrOyLRE+3/qlKpoloa0/Gf+v6vi9EitGngIMtEskTY8qC4zLTxuAle8pWavs&#10;v+YH1jDRa6m7F2fkzx3XHRQ9WTlrJrVp3GF/kWv83BEoibQNRbHtkDWGhqLIzQ5rbAjBBKtKF1u7&#10;gnab+CHxurZxSEqajUSvIhINeuVWjBxCrYOHNB0emKGoyS5TakUI77XKTGoRprGP9VwugH061Nbg&#10;XLVVYx+fMMrMYMdkn2dSKOxvsv/Av8keKLXVXOzByLnsI/skErM2SWMf+1PsF8A+HQJp5bJojvFQ&#10;30c2bajXetBXHARklO0bOQi2ovpGchCCXnkXI09hH2QdhLIXTVkZaftZfa/ROSzUcrpfpuUq2TKL&#10;0tV69joqIv09Xu/TaUyTVbKZx9mr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7DQAAW0NvbnRlbnRfVHlwZXNdLnhtbFBLAQIUAAoAAAAAAIdO&#10;4kAAAAAAAAAAAAAAAAAGAAAAAAAAAAAAEAAAAB0MAABfcmVscy9QSwECFAAUAAAACACHTuJAihRm&#10;PNEAAACUAQAACwAAAAAAAAABACAAAABBDAAAX3JlbHMvLnJlbHNQSwECFAAKAAAAAACHTuJAAAAA&#10;AAAAAAAAAAAABAAAAAAAAAAAABAAAAAAAAAAZHJzL1BLAQIUABQAAAAIAIdO4kBhd31a1AAAAAYB&#10;AAAPAAAAAAAAAAEAIAAAACIAAABkcnMvZG93bnJldi54bWxQSwECFAAUAAAACACHTuJAn3gZrs4K&#10;AAChiQAADgAAAAAAAAABACAAAAAjAQAAZHJzL2Uyb0RvYy54bWxQSwUGAAAAAAYABgBZAQAAYw4A&#10;AAAA&#10;">
                <o:lock v:ext="edit" aspectratio="f"/>
                <v:rect id="_x0000_s1026" o:spid="_x0000_s1026" o:spt="1" style="position:absolute;left:0;top:0;height:7854315;width:5715000;" filled="f" stroked="f" coordsize="21600,21600" o:gfxdata="UEsDBAoAAAAAAIdO4kAAAAAAAAAAAAAAAAAEAAAAZHJzL1BLAwQUAAAACACHTuJAYXd9WtQAAAAG&#10;AQAADwAAAGRycy9kb3ducmV2LnhtbE2PT0vDQBDF74LfYRnBm91tC6WJ2RRUtFetInibZCd/MDsb&#10;stumfntHL3oZeLzHm98rdmc/qBNNsQ9sYbkwoIjr4HpuLby9Pt5sQcWE7HAITBa+KMKuvLwoMHdh&#10;5hc6HVKrpIRjjha6lMZc61h35DEuwkgsXhMmj0nk1Go34SzlftArYzbaY8/yocOR7juqPw9Hb+Fu&#10;/fCO87bZV65yzfz0ke3n58za66uluQWV6Jz+wvCDL+hQClMVjuyiGizIkPR7xcuMEVlJaLXeZKDL&#10;Qv/HL78BUEsDBBQAAAAIAIdO4kCAlrrMjgoAAByJAAAOAAAAZHJzL2Uyb0RvYy54bWztXctu48gV&#10;3QfIPwjap816sFgU2j1AxulkESQBJvkAWqIsAZIokGzb/QPJLstsMgiQRbKaZfb5m558Rk7xUSyW&#10;SItWMmNKqgHGTbHKFB/H59576t7L9189bzeTxzjN1snudkreedNJvJsni/Xu4Xb6h99//JmcTrI8&#10;2i2iTbKLb6ef42z61Yef/uT9034W02SVbBZxOsFBdtnsaX87XeX5fnZzk81X8TbK3iX7eIfBZZJu&#10;oxwf04ebRRo94ejbzQ31PHHzlKSLfZrM4yzD3rtycFodMR1ywGS5XM/ju2T+aRvv8vKoabyJclxS&#10;tlrvs+mH4myXy3ie/3a5zOJ8srmd4krz4ie+BNv36ufNh/fR7CGN9qv1vDqFaMgpWNe0jdY7fKk+&#10;1F2UR5NP6frgUNv1PE2yZJm/myfbm/JCijuCqyCedW++jnaPUXkxc9zr+gSx9X887v2DOu9d8nG9&#10;2eBu3ODoM7VP/fuEpx2r4c2uPancU8yt5jztAYdsr4GR/W+n+M0q2sfFY8xm8988/i6drBe3Uyqm&#10;k120BSq//OVPX7797svf/zjBPpy2+nrM+2aPmfnzz5NnQLven2GnOv3nZbpV/+KuTzBOqRSeByB8&#10;vp2GoScqMMTP+WSufp1wVgzPMU5D4XNfHfCmOc4+zfJfxsl2ojZupynAVmAgevx1lpdT6ynqa7Nk&#10;s16ou1x8SB/uv96kk8cIwPxY/FcdvTVts5s84ex86k8n8wh/bUugHJvbPe5Gtnsovq/1G5l5YJy/&#10;uoTyXFrT1IndRdmqPIFiSE2LZtt1HqfF1iqOFr/YLSb55z1u+A5kMFUns40X08kmBneorWJmHq03&#10;Q2bi3ikgATbZrHwoait/vn/GYdTmfbL4jAf4aZ+uH1a4pcUjLKYDWuWUHx5jQY2x7//6ry9//sd/&#10;/v03/Pz+u39OaKAu10Ba9cnE12S5We9/pc7cRJr0A79CGguFDAokRbMaaoKpxwuYkVBQcgRmmzUe&#10;hDp4D8x+fMicCpQ8XUe7h00PrLrBMgqEwEIesJC0sDGUhUhAeI0NP+TMpiHKPQ88VOKDhgGR9d9z&#10;TWc1xzgauigaCmuQHdBQaEGtg4Z6yEeGxOeWnTPIRxJ6BFyOfN7aPDFQgU0+2Nc2TIPJBw4QfPLC&#10;BSKeDMUB+/iEY45jnytzghipUWazD0baWBvOPoRJIW36ITSo4EVCxz+1Tz1e54fRGhlNCIZ9bUyc&#10;xD++5OER/nFB2JUEYYzVKDvgH2Zh7RX8IyUlB/wTejr4Clno/J8iph8x//AaGQb/cAsTp/AP9aRH&#10;j/CPi76uhX/ACaWXfcA/hTzzsghkRF/cD7SDTaXkpbrTSD8tlVGFYqAz/PH1xPaXE371y4kjph6t&#10;Ph+AwtagXzZKx0ChQ3IR0kBeDSbOVQ9kWjE2TJKtFQ81SVUwXsRCllJDPCo9UXkrTgrsp5BodlEr&#10;EqxDb8a+00IuDvIJKsmHkiAM/YJfDIvURpkfkiM+sVv3OiYOdZu0ka17sV7BGSNtrB2xbvBpZC0q&#10;dvk8GCS1pngEW87heculUMTKPV5wGUUP94JDwsOXIFFJgM36xDX4wOfq7/BecRgjpzIFpUHo2dER&#10;47SAjVobvxqmOFtYaGXYDo+4rQ+/bECokS5BWRBwW7NjBBkUVcIEkilcgDRyzY5rNbcJkLCvTRVD&#10;AyTGma/yZVRWFtJqfFuy4/Bpka3lliyPeaUXFiVxLQwf0I8tD79MP8APV/hRAJMBDQ7YRyIicuxj&#10;ZQF2xzhjSNdC3mafF1tYjsFeLBVU1l5sNzKcXerIDx0xMrSga9glW8odapeIkUvDPGT1hbawguw+&#10;HfcOUXadsHLMhHVDa2TCCu+Qh7HvNO+nTFovjFM3yDwYLJUjVmatO/XuShYsudaID7wfWyl+2fth&#10;PmdFvjHcH+YLAVpTUDX0YbMu4opWLM82LNe6rmHkbEV3qJHjQgqNDipkWGajG+gwVw9Q64D0dQWf&#10;fjnPGbmLMHK+looblGHfaUaO+fCzkYquQjBGRBiWaeltlBWLWG9r5RQtNoVz51Dc5Gvp1nhMtmg7&#10;mAwMVR+pvYzZkXIdSZdPySVPXYkv4vcKwRhpM0L1yaygM5KnfIYwqpJimBA+tXmAmVKMK16pCjK7&#10;o6IxSDG+FoJtLxUjpyKDw0X1bWRw5Dlokc4hY/zI0OqtYZhs3fYUw4TVAimcYVKsevWl3Vgp7FGC&#10;yzXEwUqwaZhgoHxp048fYCm7WiMIuEvhLDsFjNgwdSjB/qlKsBkk49lDTrGVYDNIRiKnPFbz74Lk&#10;ywiSO5Rg/1QlmEkp6tKCzugrJIw0SrCLvq4l+upVgv3XKcFEInmzStpjgeBIPlc+eqPCuDScrnY4&#10;IzZyWgk+iL5sPfjluJx5UhQrmUqfc8hoWh+d6xoB1ngqx7iJvsp1H8MlHhp9UZ9A+If7q9ARYrmg&#10;rGpreKNV8+Y6a11NHYvoEJ+xr637DEUZQfKfXonqQRllTR6gWwm/Ev9HaPXZ4DJbdx6KMqxwoP9W&#10;QWUcqabBwWI4FGqjP44D2bWArFfIFq8Tss2sMU790LedbF0LPKTg83LKpc7Wk9I6tu1jC1vNHu5j&#10;O2BcgIuttWfDLNn5x0PNkuli99klrlrdFBI0MlGVpwS8uTScC29eK7SOfUA/tprdQT+dzWtNnbFE&#10;kiUDXWU579naJy1BHwDEFqI7AGLkZnDUYWnXuGsFviKfpqdtP/lcjtvSH8uPVxYUvYIxRioQVK3V&#10;OyBxnDMCn0NHbkvHdQccV9ir26iPGCC9urF4nW5sdtzvXDZXReC1ZHPEYbkczjhXU6L6ttqdiLGv&#10;zRhDPdraiYBmjJcdeFWX80Yztqp6XSPQKxFaAq0Z2/4KRtpQ6zBOhr9CaqVOIcznwUGjfS20DKla&#10;cOzz1n3QAy3zHgDDFntfBkbZY6TUeDuB0XSodsho3voyXncl0Npso7RgX5sshtolIaHIVuBAIxJZ&#10;vgSosUsqSYLULosIuXesG4lL5bqIVK5A67wGyGyFdyjIULJL/WrFvIyXrXAJjfog/1cRNUd7CkwG&#10;nvsjaoeyy0BZh2hcvjzqhLwMs7LXF4wc+Ngk5LQot6nqtd4oLVU5bedVVRf0qq4YadudY76I7m3E&#10;mJCeXbdQMQAN4L6Wkko/BVyOi3qOolrQq7Ni5ERICMJhByzTAPeV1v6Hk0wWlVnseM3gGOrfgl6p&#10;FSOvQYWZ/SQ4K9oS4fcbv1RHsyR09Sfjf6tO0CuxYuQ1wEC7RFL3qHLAOP+0AVj5npK10v4bfmAF&#10;E7OWuntxRr1puOqg6KvKWTupzeAO90au8XOH1BJpE4piX5s1hoaiyM0OK2wIwQQrSxcbu4J2m3iH&#10;d1XbOCQlzUWiFxGJyl65FSNtqHXwkKHDAzMUNdlFSq0I4b2WmUkNwgz2cZ7LGbBPh9oqT1VbDfYJ&#10;CKPMDnZs9nkjhcK9k/1Hfie71GqrvdiDkVPZR/VJJHZtksE+7lXsZ8A+HQJp6bIYjvFQ30c1bajW&#10;etBXHARkle1bOQiuovpKchBkr7yLkdewD7IOQtWLpqiMdP2sftDoHBZqPsP/xSrZQxrtV+v5XZRH&#10;5mdsP+1nMU1WyWYRpx/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sMAABbQ29udGVudF9UeXBlc10ueG1sUEsBAhQACgAAAAAAh07iQAAAAAAA&#10;AAAAAAAAAAYAAAAAAAAAAAAQAAAA3QsAAF9yZWxzL1BLAQIUABQAAAAIAIdO4kCKFGY80QAAAJQB&#10;AAALAAAAAAAAAAEAIAAAAAEMAABfcmVscy8ucmVsc1BLAQIUAAoAAAAAAIdO4kAAAAAAAAAAAAAA&#10;AAAEAAAAAAAAAAAAEAAAAAAAAABkcnMvUEsBAhQAFAAAAAgAh07iQGF3fVrUAAAABgEAAA8AAAAA&#10;AAAAAQAgAAAAIgAAAGRycy9kb3ducmV2LnhtbFBLAQIUABQAAAAIAIdO4kCAlrrMjgoAAByJAAAO&#10;AAAAAAAAAAEAIAAAACMBAABkcnMvZTJvRG9jLnhtbFBLBQYAAAAABgAGAFkBAAAjDg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202" type="#_x0000_t202" style="position:absolute;left:2286000;top:99060;height:296545;width:11430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Yd+1dRYCAABCBAAADgAAAGRycy9lMm9Eb2MueG1srVM7jtsw&#10;EO0D5A4E+1iysjbWguUFdh2nCZIAmxyApiiJAH/g0JZ8geQGqdKkz7l8jh1S3o83jYuokIacp8d5&#10;b4bLm0ErshcepDUVnU5ySoThtpamrej3b5t315RAYKZmyhpR0YMAerN6+2bZu1IUtrOqFp4giYGy&#10;dxXtQnBllgHvhGYwsU4YTDbWaxZw6dus9qxHdq2yIs/nWW997bzlAgB312OSnhj9JYS2aSQXa8t3&#10;WpgwsnqhWEBJ0EkHdJWqbRrBw5emARGIqigqDemNh2C8je9stWRl65nrJD+VwC4p4ZUmzaTBQ5+o&#10;1iwwsvPyHyotubdgmzDhVmejkOQIqpjmr7y575gTSQtaDe7JdPh/tPzz/qsnsq5oMafEMI0dP/76&#10;efz99/jnB8E9NKh3UCLu3iEyDLd2wLF53AfcjLqHxuv4RUUE80VxPc9zNPlQ0cUin5+MFkMgPP4+&#10;vXqf0hzzxWI+u5pFwuyZx3kIH4XVJAYV9djI5C/bf4IwQh8h8ViwStYbqVRa+HZ7pzzZM2z6Jj0n&#10;9jOYMqTH6mbFjBLOcJIbnCAMtUM3wLTpvLM/4CUx1h8ljLWcwWJhawbdWEBKRRgrtQzCp6gTrP5g&#10;ahIODg03eNFoLEaLmhIl8F7GKCEDk+oSJHqnDFoYmzU2JUZh2A5IE8OtrQ/YwJ3zsu3Q0tTCBMfR&#10;St6frkGc3ZfrRPp89Vc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TfA69UAAAAGAQAADwAAAAAA&#10;AAABACAAAAAiAAAAZHJzL2Rvd25yZXYueG1sUEsBAhQAFAAAAAgAh07iQGHftXUWAgAAQg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案件来源</w:t>
                        </w:r>
                      </w:p>
                    </w:txbxContent>
                  </v:textbox>
                </v:shape>
                <v:line id="_x0000_s1026" o:spid="_x0000_s1026" o:spt="20" style="position:absolute;left:2857500;top:396875;flip:x;height:196215;width:635;" filled="f" stroked="t" coordsize="21600,21600" o:gfxdata="UEsDBAoAAAAAAIdO4kAAAAAAAAAAAAAAAAAEAAAAZHJzL1BLAwQUAAAACACHTuJA5+ORFtYAAAAG&#10;AQAADwAAAGRycy9kb3ducmV2LnhtbE2PwU7DMBBE70j8g7VI3KidAhUJcXpAIHFC0CIkbm68JKHx&#10;OsTbpvD1LFzgstJoRrNvyuUh9GqPY+oiWchmBhRSHX1HjYXn9d3ZFajEjrzrI6GFT0ywrI6PSlf4&#10;ONET7lfcKCmhVDgLLfNQaJ3qFoNLszggifcWx+BY5NhoP7pJykOv58YsdHAdyYfWDXjTYr1d7YKF&#10;fD1dxsdx+3KRdR+vX7fvPNw/sLWnJ5m5BsV44L8w/OALOlTCtIk78kn1FmQI/17xcmNEbiQ0P1/k&#10;oKtS/8evvgFQSwMEFAAAAAgAh07iQPTWMOETAgAAAAQAAA4AAABkcnMvZTJvRG9jLnhtbK1TS44T&#10;MRDdI3EHy3vSSUZJJq10ZkEYWCAYaeAAFX+6Lfkn20knl+ACSOxgxZL93IbhGJTdYQYGIc2CXlhl&#10;V/nVe6/Lq4uD0WQvQlTONnQyGlMiLHNc2bah799dPjunJCawHLSzoqFHEenF+umTVe9rMXWd01wE&#10;giA21r1vaJeSr6sqsk4YiCPnhcWkdMFAwm1oKx6gR3Sjq+l4PK96F7gPjokY8XQzJOkJMTwG0Emp&#10;mNg4tjPCpgE1CA0JJcVO+UjXha2UgqW3UkaRiG4oKk1lxSYYb/NarVdQtwF8p9iJAjyGwgNNBpTF&#10;pndQG0hAdkH9BWUUCy46mUbMmWoQUhxBFZPxA2+uO/CiaEGro78zPf4/WPZmfxWI4g2dLiixYPCP&#10;33789v3D5x83n3C9/fqFYAZt6n2ssfraX4XTLmKYNR9kMERq5V/hPBUXUBc5IOT5bDEbo9XHhp4t&#10;5+eL2eC3OCTCMD8/m1HCMDlZzqeTkqwGuAzrQ0wvhTMkBw3VymYvoIb965iQApb+KsnH2pK+ocvZ&#10;NGMCDqbEgcDQeBQXbVvuRqcVv1Ra5xsxtNvnOpA95OEoX+aHuH+U5SYbiN1QV1KDjE4Af2E5SUeP&#10;rll8LTRTMIJTogU+rhwhINQJlL6vTEGBbfU/qrG9tsgi+z04nKOt40f8UTsfVNuhG5PCNGdwMArn&#10;0xDnyft9X5DuH+7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fjkRbWAAAABgEAAA8AAAAAAAAA&#10;AQAgAAAAIgAAAGRycy9kb3ducmV2LnhtbFBLAQIUABQAAAAIAIdO4kD01jDhEwIAAAAEAAAOAAAA&#10;AAAAAAEAIAAAACU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714500;top:594360;height:297180;width:24003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bnIBMxcCAABDBAAADgAAAGRycy9lMm9Eb2MueG1srVNLktMw&#10;EN1TxR1U2hM7nmRm4oozVRDChgKqBg6gyLKtKv1KrcTOBeAGrNiw51w5x7TkzBcWWeCF3VI/P/V7&#10;3VreDFqRvfAgranodJJTIgy3tTRtRb993by5pgQCMzVT1oiKHgTQm9XrV8velaKwnVW18ARJDJS9&#10;q2gXgiuzDHgnNIOJdcJgsrFes4BL32a1Zz2ya5UVeX6Z9dbXzlsuAHB3PSbpidGfQ2ibRnKxtnyn&#10;hQkjqxeKBZQEnXRAV6naphE8fG4aEIGoiqLSkN54CMbb+M5WS1a2nrlO8lMJ7JwSXmjSTBo89IFq&#10;zQIjOy//otKSewu2CRNudTYKSY6gimn+wpvbjjmRtKDV4B5Mh/9Hyz/tv3gi64oW2HfDNHb8+PPH&#10;8def4+/vBPfQoN5Bibhbh8gwvLUDjs39PuBm1D00XscvKiIxfzWdzXM0+VDR+WJ2cXlyWgyBcMwX&#10;szy/iHmOgGJxNb1OgOyRyHkIH4TVJAYV9djJZDDbf4SARSH0HhLPBatkvZFKpYVvt++UJ3uGXd+k&#10;J9aLvzyDKUP6ii7mxRzrYDjKDY4QhtqhHWDadN6zP+ApcZ6efxHHwtYMurGAxBBhrNQyCJ+iTrD6&#10;valJODh03OBNo7EYLWpKlMCLGaOEDEyqc5CoThkUGbs1diVGYdgOSBPDra0P2MGd87Lt0NLUwwTH&#10;2UrunO5BHN6n60T6ePdX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3wOvVAAAABgEAAA8AAAAA&#10;AAAAAQAgAAAAIgAAAGRycy9kb3ducmV2LnhtbFBLAQIUABQAAAAIAIdO4kBucgEzFwIAAEM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105" w:hanging="105" w:hanging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初步确认违法事实，责令停止违法行为为为为为为</w:t>
                        </w:r>
                      </w:p>
                    </w:txbxContent>
                  </v:textbox>
                </v:shape>
                <v:line id="_x0000_s1026" o:spid="_x0000_s1026" o:spt="20" style="position:absolute;left:2857500;top:891540;height:198120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FPEYogKAgAA9gMAAA4AAABkcnMvZTJvRG9jLnhtbK1TzY7T&#10;MBC+I/EOlu9smkKXNmq6B8pyQbDSwgNMHSex5D953KZ9CV4AiRucOHLft2F5DMZO2cIipD2QgzPO&#10;N/5mvi/j5cXeaLaTAZWzNS/PJpxJK1yjbFfz9+8un8w5wwi2Ae2srPlBIr9YPX60HHwlp653upGB&#10;EYnFavA172P0VVGg6KUBPHNeWgJbFwxE2oauaAIMxG50MZ1MzovBhcYHJyQifV2PID8yhocQurZV&#10;Qq6d2Bpp48gapIZIkrBXHvkqd9u2UsS3bYsyMl1zUhrzSkUo3qS1WC2h6gL4XoljC/CQFu5pMqAs&#10;Fb2jWkMEtg3qLyqjRHDo2ngmnClGIdkRUlFO7nlz3YOXWQtZjf7OdPx/tOLN7iow1dR8uuDMgqE/&#10;fvvx2/cPn3/cfKL19usXRgjZNHisKPvaX4XjDilMmvdtMOlNatieiOaz57MJGXyo+XxRzp4dXZb7&#10;yATh509nnAkCy8W8nGawOJH4gPGVdIaloOZa2eQAVLB7jZEKU+qvlPRZWzbUfDGbJk6gcWxpDCg0&#10;niSh7fJZdFo1l0rrdAJDt3mhA9tBGon8JHnE+0daKrIG7Me8DI3D0ktoXtqGxYMnryzdEZ5aMLLh&#10;TEu6UikiQqgiKH3KjEGB7fQ/sqm8ttRFcnn0NUUb1xzo92x9UF1PbpS504TQOOSej6Ob5u33fWY6&#10;Xdf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8fYPWAAAABgEAAA8AAAAAAAAAAQAgAAAAIgAA&#10;AGRycy9kb3ducmV2LnhtbFBLAQIUABQAAAAIAIdO4kBTxGKICgIAAPY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600200;top:1089660;height:297180;width:25146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tM/8pxUCAABEBAAADgAAAGRycy9lMm9Eb2MueG1srVNLrtMw&#10;FJ0jsQfLc5q00NJGTZ8EpUwQID1YgOs4iSX/ZLttugHYASMmzFlX18Gx2/eFwRuQgXNtHx/fc+71&#10;8mrQiuyFD9Kamo5HJSXCcNtI09X065fNizklITLTMGWNqOlRBHq1ev5seXCVmNjeqkZ4AhITqoOr&#10;aR+jq4oi8F5oFkbWCYPN1nrNIqa+KxrPDmDXqpiU5aw4WN84b7kIAavr8ya9MPqnENq2lVysLd9p&#10;YeKZ1QvFIiSFXrpAVznbthU8fmrbICJRNYXSmEdcgnibxmK1ZFXnmeslv6TAnpLCI02aSYNLb6nW&#10;LDKy8/IvKi25t8G2ccStLs5CsiNQMS4feXPdMyeyFlgd3K3p4f/R8o/7z57IpqYvYYlhGhU//fh+&#10;+vn79OsbwRoMOrhQAXftgIzDGzugbW7WAxaT7qH1Ov2hiKT9WVmi2JQcEZfzxWx2sVoMkXAAJtPx&#10;K2Ao4UBMFq/H8wwo7picD/G9sJqkoKYepcwOs/2HEJEVoDeQdHGwSjYbqVSe+G77VnmyZyj7Jn8p&#10;YRx5AFOGHGq6mE6myIOhl1v0EELt4EcwXb7vwYlwn7jM37+IU2JrFvpzApkhwVilZRQ+R71gzTvT&#10;kHh0sNzgqdGUjBYNJUrgZaYoIyOT6ilIqFMGIlO5zmVJURy2A2hSuLXNESXcOS+7HpbmImY4miu7&#10;c3kIqXvvzzPp3eNf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N8Dr1QAAAAYBAAAPAAAAAAAA&#10;AAEAIAAAACIAAABkcnMvZG93bnJldi54bWxQSwECFAAUAAAACACHTuJAtM/8pxUCAABE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林业</w:t>
                        </w:r>
                        <w:r>
                          <w:rPr>
                            <w:rFonts w:hint="eastAsia"/>
                          </w:rPr>
                          <w:t>局立案审批</w:t>
                        </w:r>
                      </w:p>
                    </w:txbxContent>
                  </v:textbox>
                </v:shape>
                <v:line id="_x0000_s1026" o:spid="_x0000_s1026" o:spt="20" style="position:absolute;left:2857500;top:1386840;height:198120;width:127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ORkVdoMAgAA+AMAAA4AAABkcnMvZTJvRG9jLnhtbK1TzY7T&#10;MBC+I/EOlu9s2izd7UZN90BZLghWWniAqeMklvwnj9u0L8ELIHGDE0fu+zYsj8HYKVtYhLQHcnDG&#10;mS/fzPd5vLjcGc22MqBytubTkwln0grXKNvV/P27q2dzzjCCbUA7K2u+l8gvl0+fLAZfydL1Tjcy&#10;MCKxWA2+5n2MvioKFL00gCfOS0vJ1gUDkbahK5oAA7EbXZSTyVkxuND44IREpK+rMckPjOExhK5t&#10;lZArJzZG2jiyBqkhkiTslUe+zN22rRTxbduijEzXnJTGvFIRitdpLZYLqLoAvlfi0AI8poUHmgwo&#10;S0XvqVYQgW2C+ovKKBEcujaeCGeKUUh2hFRMJw+8uenBy6yFrEZ/bzr+P1rxZnsdmGpqfjrlzIKh&#10;E7/7+O37h88/bj/Revf1C6MM2TR4rAh946/DYYcUJs27Npj0JjVsV/NyPjufTcjgPY3X6fxs/vxg&#10;s9xFJggwLc8pK1L6Yj4tc7Y40viA8ZV0hqWg5lrZ5AFUsH2NkUoT9BckfdaWDTW/mJUz4gQayJYG&#10;gULjSRTaLv+LTqvmSmmd/sDQrV/owLaQhiI/SSDx/gFLRVaA/YjLqXFcegnNS9uwuPfklqVbwlML&#10;RjacaUmXKkVECFUEpY/IGBTYTv8DTeW1pS6Sz6OzKVq7Zk8HtPFBdT25kY8iY2ggcs+H4U0T9/s+&#10;Mx0v7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x9g9YAAAAGAQAADwAAAAAAAAABACAAAAAi&#10;AAAAZHJzL2Rvd25yZXYueG1sUEsBAhQAFAAAAAgAh07iQORkVdoMAgAA+A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600200;top:1584960;height:296545;width:25146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QKCLexQCAABEBAAADgAAAGRycy9lMm9Eb2MueG1srVNNrtMw&#10;EN4jcQfLe5o0NNVr1PRJUMoGAdKDA7iOk1jynzxuk14AbsCKDXvO9c7B2On7hUUXeOGM7S/fzHwz&#10;s74etSJH4UFaU9P5LKdEGG4babqafv2ye3VFCQRmGqasETU9CaDXm5cv1oOrRGF7qxrhCZIYqAZX&#10;0z4EV2UZ8F5oBjPrhMHH1nrNAh59lzWeDciuVVbk+TIbrG+ct1wA4O12eqRnRn8JoW1bycXW8oMW&#10;JkysXigWMCXopQO6SdG2reDhU9uCCETVFDMNaUcnaO/jnm3WrOo8c73k5xDYJSE8y0kzadDpPdWW&#10;BUYOXv5FpSX3FmwbZtzqbEokKYJZzPNn2tz0zImUC0oN7l50+H+0/OPxsyeyqenrghLDNFb89sf3&#10;25+/b399I3iHAg0OKsTdOESG8Y0dsW3u7gEvY95j63X8YkYkvi/zHItNyQnt8mqxWp6lFmMgHAFF&#10;OV8ghhKOiGK1LBdlpMwemJyH8F5YTaJRU4+lTAqz4wcIE/QOEh2DVbLZSaXSwXf7t8qTI8Oy79I6&#10;sz+BKUOGmq7KosQ4GPZyiz2EpnaoB5gu+XvyBzwmztP6F3EMbMugnwJIDBHGKi2D8MnqBWvemYaE&#10;k0PJDY4ajcFo0VCiBE5mtBIyMKkuQaJ2yqCEsVxTWaIVxv2INNHc2+aEJTw4L7seJU1FTHBsrqT9&#10;eRBi9z4+J9KH4d/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k3wOvVAAAABgEAAA8AAAAAAAAA&#10;AQAgAAAAIgAAAGRycy9kb3ducmV2LnhtbFBLAQIUABQAAAAIAIdO4kBAoIt7FAIAAEQEAAAOAAAA&#10;AAAAAAEAIAAAACQ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  <w:lang w:val="en-US" w:eastAsia="zh-CN"/>
                          </w:rPr>
                          <w:t>相关科室</w:t>
                        </w:r>
                        <w:r>
                          <w:rPr>
                            <w:rFonts w:hint="eastAsia"/>
                          </w:rPr>
                          <w:t>登记立案</w:t>
                        </w:r>
                      </w:p>
                    </w:txbxContent>
                  </v:textbox>
                </v:shape>
                <v:line id="_x0000_s1026" o:spid="_x0000_s1026" o:spt="20" style="position:absolute;left:2857500;top:1882140;height:199390;width:190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NW1nFoMAgAA+AMAAA4AAABkcnMvZTJvRG9jLnhtbK1TzY7T&#10;MBC+I/EOlu80aUuhiZrugbJcEKy08ABT20ks+U+227QvwQsgcYMTR+77NiyPwdgpW1iEtAdycMaZ&#10;8Tfzffm8ujhoRfbCB2lNQ6eTkhJhmOXSdA19/+7yyZKSEMFwUNaIhh5FoBfrx49Wg6vFzPZWceEJ&#10;gphQD66hfYyuLorAeqEhTKwTBpOt9Roibn1XcA8DomtVzMryWTFYz523TISAXzdjkp4Q/UMAbdtK&#10;JjaW7bQwcUT1QkFESqGXLtB1nrZtBYtv2zaISFRDkWnMKzbBeJvWYr2CuvPgeslOI8BDRrjHSYM0&#10;2PQOagMRyM7Lv6C0ZN4G28YJs7oYiWRFkMW0vKfNdQ9OZC4odXB3oof/B8ve7K88kbyh8zklBjT+&#10;8duP375/+Pzj5hOut1+/EMygTIMLNVZfuyt/2gUME+dD63V6IxtyaOhsuXi+KFHgI9pruZxNn55k&#10;FodIGBZMq3JBCUvpqppXOVucYZwP8ZWwmqSgoUqapAHUsH8dIrbG0l8l6bMyZGhotZglTEBDtmgE&#10;DLVDUsF0+WywSvJLqVQ6EXy3faE82UMyRX4SQcT9oyw12UDox7qcGu3SC+AvDSfx6FAtg7eEphG0&#10;4JQogZcqRQgIdQSpzpXRSzCd+kc1tlcGp0g6j8qmaGv5EX/QznnZ9ajGNE+aMmiIPPPJvMlxv+8z&#10;0vnCr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x9g9YAAAAGAQAADwAAAAAAAAABACAAAAAi&#10;AAAAZHJzL2Rvd25yZXYueG1sUEsBAhQAFAAAAAgAh07iQNW1nFoMAgAA+A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600200;top:2080260;height:297180;width:25146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WZLsDRcCAABEBAAADgAAAGRycy9lMm9Eb2MueG1srVNLjhMx&#10;EN0jcQfLe9KdZhIyrXRGghA2CJAGDuDY7m5L/snlpDsXgBuwYsOec+UcU3YyX1jMgl64y/bzc71X&#10;5eXVaDTZywDK2YZOJyUl0nInlO0a+u3r5tWCEojMCqadlQ09SKBXq5cvloOvZeV6p4UMBEks1INv&#10;aB+jr4sCeC8Ng4nz0uJm64JhEaehK0RgA7IbXVRlOS8GF4QPjksAXF2fNumZMTyH0LWt4nLt+M5I&#10;G0+sQWoWURL0ygNd5WzbVvL4uW1BRqIbikpjHvESjLdpLFZLVneB+V7xcwrsOSk80WSYsnjpHdWa&#10;RUZ2Qf1FZRQPDlwbJ9yZ4iQkO4IqpuUTb6575mXWglaDvzMd/h8t/7T/EogSDX19QYllBit+/Pnj&#10;+OvP8fd3gmto0OChRty1R2Qc37oR2+Z2HXAx6R7bYNIfFZG0Py9LLDYlh4ZW5aKs5mer5RgJR0A1&#10;m14ghhKeEJdvposMKO6ZfID4QTpDUtDQgKXMDrP9R4iYFUJvIelicFqJjdI6T0K3facD2TMs+yZ/&#10;KWE88gimLRkaejmrZpgHw15usYcwNB79ANvl+x6dgIfEZf7+RZwSWzPoTwlkhgRjtVFRhhz1kon3&#10;VpB48Gi5xadGUzJGCkq0xJeZooyMTOnnIFGdtigyletUlhTFcTsiTQq3ThywhDsfVNejpbmIGY7N&#10;ld05P4TUvQ/nmfT+8a9u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3wOvVAAAABgEAAA8AAAAA&#10;AAAAAQAgAAAAIgAAAGRycy9kb3ducmV2LnhtbFBLAQIUABQAAAAIAIdO4kBZkuwNFwIAAEQ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  <w:lang w:val="en-US" w:eastAsia="zh-CN"/>
                          </w:rPr>
                          <w:t>相关科室</w:t>
                        </w:r>
                        <w:r>
                          <w:rPr>
                            <w:rFonts w:hint="eastAsia"/>
                          </w:rPr>
                          <w:t>调查取证</w:t>
                        </w:r>
                      </w:p>
                    </w:txbxContent>
                  </v:textbox>
                </v:shape>
                <v:line id="_x0000_s1026" o:spid="_x0000_s1026" o:spt="20" style="position:absolute;left:457200;top:1288415;height:635;width:1143000;" filled="f" stroked="t" coordsize="21600,21600" o:gfxdata="UEsDBAoAAAAAAIdO4kAAAAAAAAAAAAAAAAAEAAAAZHJzL1BLAwQUAAAACACHTuJAb/7NPNQAAAAG&#10;AQAADwAAAGRycy9kb3ducmV2LnhtbE2PzU7DMBCE70i8g7VIXCpqN5UqmsbpAciNC6WI6zbeJhHx&#10;Oo3dH3h6Fi5wWWk0o9lvivXF9+pEY+wCW5hNDSjiOriOGwvb1+ruHlRMyA77wGThkyKsy+urAnMX&#10;zvxCp01qlJRwzNFCm9KQax3rljzGaRiIxduH0WMSOTbajXiWct/rzJiF9tixfGhxoIeW6o/N0VuI&#10;1Rsdqq9JPTHv8yZQdnh8fkJrb29mZgUq0SX9heEHX9ChFKZdOLKLqrcgQ9LvFW9pjMidhLL5Ygm6&#10;LPR//PIbUEsDBBQAAAAIAIdO4kAzDfN5BAIAAPMDAAAOAAAAZHJzL2Uyb0RvYy54bWytU81uEzEQ&#10;viPxDpbvZLNpUsoqmx4I5YKgUuEBJl7vriX/yeNkk5fgBZC4wYkj974N5TEYe0ML5ZIDOTjjnfE3&#10;833+vLzcG812MqBytublZMqZtMI1ynY1//D+6tkFZxjBNqCdlTU/SOSXq6dPloOv5Mz1TjcyMAKx&#10;WA2+5n2MvioKFL00gBPnpaVk64KBSNvQFU2AgdCNLmbT6XkxuND44IREpK/rMcmPiOEUQNe2Ssi1&#10;E1sjbRxRg9QQiRL2yiNf5WnbVor4rm1RRqZrTkxjXqkJxZu0FqslVF0A3ytxHAFOGeERJwPKUtN7&#10;qDVEYNug/oEySgSHro0T4UwxEsmKEIty+kibmx68zFxIavT3ouP/gxVvd9eBqabmZwvOLBi68btP&#10;3398/PLz9jOtd9++MsqQTIPHiqpv/HU47pDCxHnfBpP+iQ3b13y+eE73zNmB3DW7uJiX+ThUch+Z&#10;oHxZzs+mqUBQxfkIXjyg+IDxtXSGpaDmWtkkAVSwe4OROlPp75L0WVs21PzFYkbjCyA/tuQDCo0n&#10;Tmi7fBadVs2V0jqdwNBtXurAdpA8kX+JH+H+VZaarAH7sS6nRrf0EppXtmHx4EksS4+EpxGMbDjT&#10;kt5UiggQqghKn1JJrbWlCZLEo6gp2rjmQHez9UF1PSlR5ilThryQ5z36Npntz31Genir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/s081AAAAAYBAAAPAAAAAAAAAAEAIAAAACIAAABkcnMvZG93&#10;bnJldi54bWxQSwECFAAUAAAACACHTuJAMw3zeQQCAADzAwAADgAAAAAAAAABACAAAAAjAQAAZHJz&#10;L2Uyb0RvYy54bWxQSwUGAAAAAAYABgBZAQAAm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57200;top:1288415;height:692785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FTrwMEMAgAA9gMAAA4AAABkcnMvZTJvRG9jLnhtbK1TzY7T&#10;MBC+I/EOlu80bXfb7UZN90BZLghWWniAqe0klvwnj9u0L8ELIHGDE0fuvA3LYzBOyhYWIe2BHJxx&#10;ZvLN930eL6/21rCdiqi9q/hkNOZMOeGldk3F3729frbgDBM4CcY7VfGDQn61evpk2YVSTX3rjVSR&#10;EYjDsgsVb1MKZVGgaJUFHPmgHCVrHy0k2samkBE6QremmI7H86LzUYbohUKkr+shyY+I8TGAvq61&#10;UGsvtla5NKBGZSCRJGx1QL7q2da1EulNXaNKzFSclKZ+pSYUb/JarJZQNhFCq8WRAjyGwgNNFrSj&#10;pvdQa0jAtlH/BWW1iB59nUbC22IQ0jtCKibjB97cthBUr4WsxnBvOv4/WPF6dxOZlhU/m3PmwNKJ&#10;3334+v39px/fPtJ69+UzowzZ1AUsqfo23MTjDinMmvd1tPlNati+4uezCzpnzg40XdPF4nwyG1xW&#10;+8QE5ednM84EZeeX04tFnyxOICFieqm8ZTmouNEuOwAl7F5hosZU+qskfzaOdRW/nE0zJtA41jQG&#10;FNpAktA1/b/ojZbX2pj8B8Zm89xEtoM8Ev2T+RHuH2W5yRqwHer61CCjVSBfOMnSIZBXju4IzxSs&#10;kpwZRVcqRwQIZQJtTpUpanCN+Uc1tTeOWGSXB19ztPHyQMezDVE3Lbkx6ZnmDI1Dz/k4unneft/3&#10;SKfruv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x9g9YAAAAGAQAADwAAAAAAAAABACAAAAAi&#10;AAAAZHJzL2Rvd25yZXYueG1sUEsBAhQAFAAAAAgAh07iQFTrwMEMAgAA9g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0;top:1981200;height:297180;width:10280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F6SD6BICAAA+BAAADgAAAGRycy9lMm9Eb2MueG1srVNLjhMx&#10;EN0jcQfLe9KdoJlJWumMBCFsECANHMCx3d2W/JPLSXcuADdgxYY958o5KLszX2aRxfTCXbafn+u9&#10;Ki+vB6PJXgZQztZ0OikpkZY7oWxb0+/fNm/mlEBkVjDtrKzpQQK9Xr1+tex9JWeuc1rIQJDEQtX7&#10;mnYx+qoogHfSMJg4Ly1uNi4YFnEa2kIE1iO70cWsLC+L3gXhg+MSAFfX4yY9MYZzCF3TKC7Xju+M&#10;tHFkDVKziJKgUx7oKmfbNJLHL00DMhJdU1Qa84iXYLxNY7FasqoNzHeKn1Jg56TwRJNhyuKld1Rr&#10;FhnZBfUflVE8OHBNnHBnilFIdgRVTMsn3tx0zMusBa0Gf2c6vBwt/7z/GogSNX17RYllBit+/PXz&#10;+Pvv8c8PgmtoUO+hQtyNR2Qc3rkB2+Z2HXAx6R6aYNIfFRHcR3sPiFrMp1jy0WQ5RMLT0XI2Ly8v&#10;KOGImC2upvMMKO45fID4UTpDUlDTgEXM3rL9J4iYD0JvIelKcFqJjdI6T0K7fa8D2TMs+CZ/6Xo8&#10;8gimLelruriYpTwYdnGD3YOh8egE2Dbf9+gEPCQu8/cccUpszaAbE8gMo3yjogy52zrJxAcrSDx4&#10;NNviI6MpGSMFJVrim0xRRkam9DlIVKctikyFGguSojhsB6RJ4daJAxZv54NqO7Q0ly/Dsa2yO6cn&#10;kPr24TyT3j/71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pN8Dr1QAAAAYBAAAPAAAAAAAAAAEA&#10;IAAAACIAAABkcnMvZG93bnJldi54bWxQSwECFAAUAAAACACHTuJAF6SD6BICAAA+BAAADgAAAAAA&#10;AAABACAAAAAk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不予立案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57700;top:2179955;height:295910;width:10280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aJPVGBkCAABEBAAADgAAAGRycy9lMm9Eb2MueG1srVNLktMw&#10;EN1TxR1U2hM7YTwzScWZKghhQwFVAwdQJNlWlX6lVmLnAnADVmzYc66cg5ac+cIiC7ywW1L7db/3&#10;WsubwWiylwGUszWdTkpKpOVOKNvW9OuXzatrSiAyK5h2Vtb0IIHerF6+WPZ+IWeuc1rIQBDEwqL3&#10;Ne1i9IuiAN5Jw2DivLR42LhgWMRlaAsRWI/oRhezsrwseheED45LANxdj4f0hBjOAXRNo7hcO74z&#10;0sYRNUjNIlKCTnmgq9xt00gePzUNyEh0TZFpzG8sgvE2vYvVki3awHyn+KkFdk4LzzgZpiwWvYda&#10;s8jILqi/oIziwYFr4oQ7U4xEsiLIYlo+0+a2Y15mLig1+HvR4f/B8o/7z4EoUdPX6LtlBh0//vh+&#10;/Pn7+OsbwT0UqPewwLxbj5lxeOMGHJu7fcDNxHtogklfZETw/OKiuroqUeRDTWfTq/m8qkap5RAJ&#10;TwDl7Lq8rCjhKWNezafZi+IByQeI76UzJAU1DWhlVpjtP0DErjD1LiUVBqeV2Cit8yK027c6kD1D&#10;2zf5SeXxlydp2pK+pvNqlvpgOMsNzhCGxqMeYNtc78kf8Bi4zM+/gFNjawbd2EBGGOkbFWXIM9dJ&#10;Jt5ZQeLBo+QWrxpNzRgpKNESb2aKcmZkSp+Tiey0RZLJrtGWFMVhOyBMCrdOHNDCnQ+q7VDSbGJO&#10;x+HK6pwuQprex+sM+nD5V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TfA69UAAAAGAQAADwAA&#10;AAAAAAABACAAAAAiAAAAZHJzL2Rvd25yZXYueG1sUEsBAhQAFAAAAAgAh07iQGiT1RgZAgAARAQA&#10;AA4AAAAAAAAAAQAgAAAAJA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移交有关部门</w:t>
                        </w:r>
                      </w:p>
                    </w:txbxContent>
                  </v:textbox>
                </v:shape>
                <v:line id="_x0000_s1026" o:spid="_x0000_s1026" o:spt="20" style="position:absolute;left:4114800;top:1288415;height:0;width:800100;" filled="f" stroked="t" coordsize="21600,21600" o:gfxdata="UEsDBAoAAAAAAIdO4kAAAAAAAAAAAAAAAAAEAAAAZHJzL1BLAwQUAAAACACHTuJAb/7NPNQAAAAG&#10;AQAADwAAAGRycy9kb3ducmV2LnhtbE2PzU7DMBCE70i8g7VIXCpqN5UqmsbpAciNC6WI6zbeJhHx&#10;Oo3dH3h6Fi5wWWk0o9lvivXF9+pEY+wCW5hNDSjiOriOGwvb1+ruHlRMyA77wGThkyKsy+urAnMX&#10;zvxCp01qlJRwzNFCm9KQax3rljzGaRiIxduH0WMSOTbajXiWct/rzJiF9tixfGhxoIeW6o/N0VuI&#10;1Rsdqq9JPTHv8yZQdnh8fkJrb29mZgUq0SX9heEHX9ChFKZdOLKLqrcgQ9LvFW9pjMidhLL5Ygm6&#10;LPR//PIbUEsDBBQAAAAIAIdO4kAkSZe1AgIAAPEDAAAOAAAAZHJzL2Uyb0RvYy54bWytU82O0zAQ&#10;viPxDpbvNE1pUTdqugfKckGw0sIDTB0nseQ/edymfQleAIkbnDhy5212eQzGTtmF5dIDOTjjzOSb&#10;7/s8Xl0ejGZ7GVA5W/NyMuVMWuEaZbuaf3h/9WzJGUawDWhnZc2PEvnl+umT1eArOXO9040MjEAs&#10;VoOveR+jr4oCRS8N4MR5aSnZumAg0jZ0RRNgIHSji9l0+qIYXGh8cEIi0tfNmOQnxHAOoGtbJeTG&#10;iZ2RNo6oQWqIJAl75ZGvM9u2lSK+a1uUkemak9KYV2pC8TatxXoFVRfA90qcKMA5FB5pMqAsNb2H&#10;2kAEtgvqHyijRHDo2jgRzhSjkOwIqSinj7y56cHLrIWsRn9vOv4/WPF2fx2Yamr+/IIzC4ZO/O7T&#10;99uPX37++Ezr3bevjDJk0+Cxouobfx1OO6QwaT60waQ3qWGHms/Lcr6cksFHGq/ZcjkvF6PN8hCZ&#10;oAJKlikvqCCfQPGA4QPG19IZloKaa2WTAVDB/g1G6kulv0vSZ23ZUPOLxWxBcEDT2NIUUGg8KULb&#10;5X/RadVcKa3THxi67Usd2B7SROQnsSPcv8pSkw1gP9bl1Ciil9C8sg2LR09WWboiPFEwsuFMS7pR&#10;KSJAqCIofU4ltdaWGCSDR0tTtHXNkU5m54PqenKizCxThiYh8z1NbRq1P/cZ6eGmr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/7NPNQAAAAGAQAADwAAAAAAAAABACAAAAAiAAAAZHJzL2Rvd25y&#10;ZXYueG1sUEsBAhQAFAAAAAgAh07iQCRJl7UCAgAA8QMAAA4AAAAAAAAAAQAgAAAAIw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14900;top:1288415;height:891540;width: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G4+TZYIAgAA9QMAAA4AAABkcnMvZTJvRG9jLnhtbK1TzY7T&#10;MBC+I/EOlu9smqpFbdR0D5TlgmClhQeY2k5iyX/yuE37ErwAEjc4ceTO27D7GIyTsoVFSHsgB2ec&#10;GX/zfV/Gq8uDNWyvImrval5eTDhTTnipXVvz9++uni04wwROgvFO1fyokF+unz5Z9aFSU995I1Vk&#10;BOKw6kPNu5RCVRQoOmUBL3xQjpKNjxYSbWNbyAg9oVtTTCeT50XvowzRC4VIXzdjkp8Q42MAfdNo&#10;oTZe7KxyaUSNykAiSdjpgHw9sG0aJdLbpkGVmKk5KU3DSk0o3ua1WK+gaiOETosTBXgMhQeaLGhH&#10;Te+hNpCA7aL+C8pqET36Jl0Ib4tRyOAIqSgnD7y56SCoQQtZjeHedPx/sOLN/joyLWs+I0scWPrj&#10;tx+//fjw+e77J1pvv35hlCGb+oAVVd+E63jaIYVZ86GJNr9JDTsQ0LKcLSeEdqTxmi4Ws3I+2qwO&#10;iQkqoJSg3GJZzkfo4owRIqZXyluWg5ob7bIBUMH+NSbqS6W/SvJn41hf8+V8OidMoGlsaAootIEU&#10;oWuHs+iNllfamHwCY7t9YSLbQ56I4cnsCPePstxkA9iNdUNqFNEpkC+dZOkYyCpHV4RnClZJzoyi&#10;G5UjAoQqgTbnyhQ1uNb8o5raG0csssmjrTnaenmkv7MLUbcduVEOTHOGpmHgfJrcPG6/7wek821d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NPH2D1gAAAAYBAAAPAAAAAAAAAAEAIAAAACIAAABk&#10;cnMvZG93bnJldi54bWxQSwECFAAUAAAACACHTuJAbj5NlggCAAD1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14800;top:2279015;height:0;width:34290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F/AisYJAgAA9QMAAA4AAABkcnMvZTJvRG9jLnhtbK1TzY7T&#10;MBC+I/EOlu80aWhhGzXdA2W5IFhp2QeY2k5iyX+y3aZ9CV4AiRucOHLft2F5DMZOdwuLkPZADs44&#10;8+Wb+T6Pl+d7rchO+CCtaeh0UlIiDLNcmq6h1x8unp1REiIYDsoa0dCDCPR89fTJcnC1qGxvFRee&#10;IIkJ9eAa2sfo6qIIrBcawsQ6YTDZWq8h4tZ3BfcwILtWRVWWL4rBeu68ZSIE/Loek/TI6B9DaNtW&#10;MrG2bKuFiSOrFwoiSgq9dIGucrdtK1h837ZBRKIaikpjXrEIxpu0Fqsl1J0H10t2bAEe08IDTRqk&#10;waL3VGuIQLZe/kWlJfM22DZOmNXFKCQ7giqm5QNvrnpwImtBq4O7Nz38P1r2bnfpieQNnU0pMaDx&#10;xG8/ff/x8cvPm8+43n77SjCDNg0u1Ii+cpf+uAsYJs371uv0RjVkn4ims7MSDT40tKpeLsrpfLRZ&#10;7CNhCHg+qxYpzxCQT6A4cTgf4hthNUlBQ5U0yQCoYfc2RKyL0DtI+qwMGRq6mFdzpAOcxhanAEPt&#10;UFEwXf43WCX5hVQq/RF8t3mlPNlBmoj8pO6Q9w9YKrKG0I+4nBpF9AL4a8NJPDi0yuAVoakFLTgl&#10;SuCNShESQh1BqhMyegmmU/9AY3llsItk8mhrijaWH/B0ts7Lrkc38jlkDE5D7vk4uWncft9nptNt&#10;X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x9g9YAAAAGAQAADwAAAAAAAAABACAAAAAiAAAA&#10;ZHJzL2Rvd25yZXYueG1sUEsBAhQAFAAAAAgAh07iQF/AisYJAgAA9Q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57500;top:2377440;height:198755;width:317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PvDZ1QKAgAA+AMAAA4AAABkcnMvZTJvRG9jLnhtbK1TTW4T&#10;MRTeI3EHy3s6SZoh6SiTLghlg6BS4QAvtmfGkv9kO5nkElwAiR2sWLLvbSjH4NkzNFCE1AWz8Dz7&#10;ff78vs/Pq8uDVmQvfJDW1HR6NqFEGGa5NG1N37+7erakJEQwHJQ1oqZHEejl+umTVe8qMbOdVVx4&#10;giQmVL2raRejq4oisE5oCGfWCYPJxnoNEae+LbiHHtm1KmaTyfOit547b5kIAVc3Q5KOjP4xhLZp&#10;JBMby3ZamDiweqEgoqTQSRfoOlfbNILFt00TRCSqpqg05hEPwXibxmK9gqr14DrJxhLgMSU80KRB&#10;Gjz0nmoDEcjOy7+otGTeBtvEM2Z1MQjJjqCK6eSBNzcdOJG1oNXB3Zse/h8te7O/9kTyms5nlBjQ&#10;eON3H799//D5x+0nHO++fiGYQZt6FypE37hrP84ChknzofE6/VENOdR0tiwX5QQNPmJ8vljM56PN&#10;4hAJQ8D5dFFSwjA9vVguyjKxFyca50N8JawmKaipkiZ5ABXsX4c4QH9B0rIypK/pRTlLnIAN2WAj&#10;YKgdigqmzXuDVZJfSaXSjuDb7QvlyR5SU+RvLOEPWDpkA6EbcDmVYFB1AvhLw0k8OnTL4CuhqQQt&#10;OCVK4KNKUUZGkOqEjF6CadU/0OiAMmhE8nlwNkVby494QTvnZduhG9NcacpgQ2TbxuZNHff7PDOd&#10;Huz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8fYPWAAAABgEAAA8AAAAAAAAAAQAgAAAAIgAA&#10;AGRycy9kb3ducmV2LnhtbFBLAQIUABQAAAAIAIdO4kD7w2dUCgIAAPg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43535;top:2575560;height:297180;width:47999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Gfl9ThgCAABDBAAADgAAAGRycy9lMm9Eb2MueG1srVM7jtsw&#10;EO0D5A4E+1j+yV4LlhdIHKcJkgCbHICmKIkAf+DQlnyB5Aap0qTPuXyOHdLeb7ZwsSqoIfn4OO/N&#10;cHnda0X2woO0pqSjwZASYbitpGlK+uP75t0VJRCYqZiyRpT0IIBer96+WXauEGPbWlUJT5DEQNG5&#10;krYhuCLLgLdCMxhYJwxu1tZrFnDqm6zyrEN2rbLxcDjLOusr5y0XALi6Pm3SM6O/hNDWteRibflO&#10;CxNOrF4oFlAStNIBXaVs61rw8LWuQQSiSopKQxrxEoy3ccxWS1Y0nrlW8nMK7JIUnmnSTBq89J5q&#10;zQIjOy//o9KSewu2DgNudXYSkhxBFaPhM29uWuZE0oJWg7s3HV6Pln/Zf/NEViWdTigxTGPFj79/&#10;Hf/8O/79SXANDeocFIi7cYgM/XvbY9vcrQMuRt197XX8oyKC+5PpJJ/klBxKOs7neT47Oy36QDju&#10;T+eLxWKGAB4Ri/noKgGyByLnIXwSVpMYlNRjJZPBbP8ZAiaF0DtIvBesktVGKpUmvtl+UJ7sGVZ9&#10;k76YLx55AlOGdCVd5OOYB8NWrrGFMNQO7QDTpPuenIDHxMP0vUQcE1szaE8JJIYIY4WWQfgUtYJV&#10;H01FwsGh4wZfGo3JaFFRogQ+zBglZGBSXYJEdcqgyFitU1ViFPptjzQx3NrqgBXcOS+bFi1NNUxw&#10;7K3kzvkdxOZ9PE+kD29/d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Gfl9ThgCAABD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  <w:lang w:val="en-US" w:eastAsia="zh-CN"/>
                          </w:rPr>
                          <w:t>相关科室</w:t>
                        </w:r>
                        <w:r>
                          <w:rPr>
                            <w:rFonts w:hint="eastAsia"/>
                          </w:rPr>
                          <w:t>提出初步处罚意见，处罚事先告知审批</w:t>
                        </w:r>
                      </w:p>
                    </w:txbxContent>
                  </v:textbox>
                </v:shape>
                <v:line id="_x0000_s1026" o:spid="_x0000_s1026" o:spt="20" style="position:absolute;left:799465;top:2872740;height:198755;width:381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FOsyLQLAgAA9wMAAA4AAABkcnMvZTJvRG9jLnhtbK1TS44T&#10;MRDdI3EHy3vSSUgmSSudWRCGDYKRBg5Qsd3dlvyT7aSTS3ABJHawYsl+bsNwDMruZgKDkGZBL9xl&#10;1/Nzvefy+vKoFTkIH6Q1FZ2MxpQIwyyXpqno+3dXz5aUhAiGg7JGVPQkAr3cPH2y7lwppra1igtP&#10;kMSEsnMVbWN0ZVEE1goNYWSdMJisrdcQceqbgnvokF2rYjoeXxSd9dx5y0QIuLrtk3Rg9I8htHUt&#10;mdhattfCxJ7VCwURJYVWukA3udq6Fiy+resgIlEVRaUxj3gIxrs0Fps1lI0H10o2lACPKeGBJg3S&#10;4KH3VFuIQPZe/kWlJfM22DqOmNVFLyQ7giom4wfe3LTgRNaCVgd3b3r4f7TszeHaE8krOptRYkDj&#10;jd99/Pb9w+cft59wvPv6hWAGbepcKBF94679MAsYJs3H2uv0RzXkWNHFajW7mFNyquh0uZguZoPL&#10;4hgJw/zz5QTdZ5ierJaL+TyRF2cW50N8JawmKaiokiZZACUcXofYQ39B0rIypKvoaj7FExlgP9bY&#10;Bxhqh5qCafLeYJXkV1KptCP4ZvdCeXKA1BP5G0r4A5YO2UJoe1xOJRiUrQD+0nASTw7NMvhIaCpB&#10;C06JEvimUpSREaQ6I6OXYBr1DzQ6oAwakWzujU3RzvIT3s/eedm06MYkV5oy2A/ZtqF3U8P9Ps9M&#10;5/e6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PH2D1gAAAAYBAAAPAAAAAAAAAAEAIAAAACIA&#10;AABkcnMvZG93bnJldi54bWxQSwECFAAUAAAACACHTuJAU6zItAsCAAD3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28900;top:2872740;height:198755;width:317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H0ZLewNAgAA+AMAAA4AAABkcnMvZTJvRG9jLnhtbK1TzY7T&#10;MBC+I/EOlu80bdhu26jpHijLBcFKyz7A1HYSS/6T7TbtS/ACSNzgxJH7vg3LYzB2ultYhLQHcnDG&#10;mc/fzPdlvLzYa0V2wgdpTU0nozElwjDLpWlrevPh8sWckhDBcFDWiJoeRKAXq+fPlr2rRGk7q7jw&#10;BElMqHpX0y5GVxVFYJ3QEEbWCYPJxnoNEbe+LbiHHtm1Ksrx+LzorefOWyZCwK/rIUmPjP4phLZp&#10;JBNry7ZamDiweqEgoqTQSRfoKnfbNILF900TRCSqpqg05hWLYLxJa7FaQtV6cJ1kxxbgKS080qRB&#10;Giz6QLWGCGTr5V9UWjJvg23iiFldDEKyI6hiMn7kzXUHTmQtaHVwD6aH/0fL3u2uPJG8pmdTSgxo&#10;/ON3n77/+Pjl5+1nXO++fSWYQZt6FypEX7srf9wFDJPmfeN1eqMasq9peV7OF2M0+IDxfFbOzo42&#10;i30kDAEvJzOsxTA9Wcxn08xenGicD/GNsJqkoKZKmuQBVLB7GyKWRug9JH1WhvQ1XUzLxAk4kA0O&#10;Aobaoahg2nw2WCX5pVQqnQi+3bxSnuwgDUV+kkDk/QOWiqwhdAMup4Zx6QTw14aTeHDolsFbQlML&#10;WnBKlMBLlSIkhCqCVCdk9BJMq/6BxvLKYBfJ58HZFG0sP+AP2jov2w7dmOROUwYHIvd8HN40cb/v&#10;M9Ppwq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08fYPWAAAABgEAAA8AAAAAAAAAAQAgAAAA&#10;IgAAAGRycy9kb3ducmV2LnhtbFBLAQIUABQAAAAIAIdO4kB9GS3sDQIAAPg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600200;top:3071495;height:692785;width:19431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2k6fcBgCAABEBAAADgAAAGRycy9lMm9Eb2MueG1srVNLktMw&#10;EN1TxR1U2hM7mSQzScWZKghhQwFVAwdQJNlWlX6lVmLnAnADVmzYc66cY1py5guLWeCF3ZKeX/d7&#10;3Vpd90aTgwygnK3oeFRSIi13Qtmmot++bt9cUQKRWcG0s7KiRwn0ev361arzSzlxrdNCBoIkFpad&#10;r2gbo18WBfBWGgYj56XFw9oFwyIuQ1OIwDpkN7qYlOW86FwQPjguAXB3MxzSM2N4CaGra8XlxvG9&#10;kTYOrEFqFlEStMoDXedq61ry+LmuQUaiK4pKY35jEox36V2sV2zZBOZbxc8lsJeU8EyTYcpi0nuq&#10;DYuM7IP6i8ooHhy4Oo64M8UgJDuCKsblM29uWuZl1oJWg783Hf4fLf90+BKIEhWdzimxzGDHTz9/&#10;nH79Of3+TnAPDeo8LBF34xEZ+7eux7G52wfcTLr7Opj0RUUknc/LEptNybGiF+XleLqYDVbLPhKe&#10;AIvpxTgBOCLmi8nlVQYUD0w+QPwgnSEpqGjAVmaH2eEjRKwKoXeQlBicVmKrtM6L0Oze6UAODNu+&#10;zU9Kj788gWlLuoouZpMZ1sFwlmucIQyNRz/ANjnfkz/gMXGZn38Rp8I2DNqhgMwwyDcqypBnrpVM&#10;vLeCxKNHyy1eNZqKMVJQoiXezBRlZGRKvwSJ6rRFkaldQ1tSFPtdjzQp3DlxxBbufVBNi5bmJmY4&#10;Dld253wR0vQ+XmfSh8u/v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2k6fcBgCAABE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行政处罚事先告知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并告知陈述申辩权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8600;top:3071495;height:295910;width:102743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yEMTkxoCAABDBAAADgAAAGRycy9lMm9Eb2MueG1srVM7jtsw&#10;EO0D5A4E+1iy1l6vDcsLJI7TBEmATQ5AU5REgD9waEu+QHKDVGnS51w+xw4p7zdbuFgV1JB8fJz3&#10;Zri87rUie+FBWlPS8SinRBhuK2makv74vnl3RQkEZiqmrBElPQig16u3b5adW4jCtlZVwhMkMbDo&#10;XEnbENwiy4C3QjMYWScMbtbWaxZw6pus8qxDdq2yIs8vs876ynnLBQCurodNemL05xDaupZcrC3f&#10;aWHCwOqFYgElQSsd0FXKtq4FD1/rGkQgqqSoNKQRL8F4G8dstWSLxjPXSn5KgZ2TwjNNmkmDl95T&#10;rVlgZOflf1Racm/B1mHErc4GIckRVDHOn3lz0zInkha0Gty96fB6tPzL/psnsirpZEaJYRorfvz9&#10;6/jn3/HvT4JraFDnYIG4G4fI0L+3PbbN3TrgYtTd117HPyoiuF8UV5c5enwo6UU+G0/m08Fp0QfC&#10;4/m8mE0uEMARUcyn83EqRfZA5DyET8JqEoOSeqxkMpjtP0PApBB6B4n3glWy2kil0sQ32w/Kkz3D&#10;qm/SF6/HI09gypCupPNpMcU8GLZyjS2EoXZoB5gm3ffkBDwmztP3EnFMbM2gHRJIDIN8LYPwqeVa&#10;waqPpiLh4NBxgy+NxmS0qChRAh9mjBIyMKnOQaI6ZVBkrNZQlRiFftsjTQy3tjpgBXfOy6ZFS1MN&#10;Exx7K7lzegexeR/PE+nD21/d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k3wOvVAAAABgEAAA8A&#10;AAAAAAAAAQAgAAAAIgAAAGRycy9kb3ducmV2LnhtbFBLAQIUABQAAAAIAIdO4kDIQxOTGgIAAEME&#10;AAAOAAAAAAAAAAEAIAAAACQ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不予处罚</w:t>
                        </w:r>
                      </w:p>
                    </w:txbxContent>
                  </v:textbox>
                </v:shape>
                <v:line id="_x0000_s1026" o:spid="_x0000_s1026" o:spt="20" style="position:absolute;left:3543300;top:3566160;height:635;width:114300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NP4ODYHAgAA+AMAAA4AAABkcnMvZTJvRG9jLnhtbK1TS47U&#10;MBDdI3EHy3s6nf4Jok7PgmbYIBhp4ADVtpNY8k+2u9N9CS6AxA5WLNlzG4ZjUHYy08MgpFmQhVN2&#10;PT/Xey6vL45akYPwQVpT03IypUQYZrk0bU0/vL989pySEMFwUNaImp5EoBebp0/WvavEzHZWceEJ&#10;kphQ9a6mXYyuKorAOqEhTKwTBpON9RoiTn1bcA89smtVzKbTVdFbz523TISAq9shSUdG/xhC2zSS&#10;ia1ley1MHFi9UBBRUuikC3STq20aweK7pgkiElVTVBrziIdgvEtjsVlD1XpwnWRjCfCYEh5o0iAN&#10;HnpHtYUIZO/lX1RaMm+DbeKEWV0MQrIjqKKcPvDmugMnsha0Org708P/o2VvD1eeSF7TBd67AY03&#10;fvPp+8+PX379+IzjzbevBDNoU+9Chehrd+XHWcAwaT42Xqc/qiHHms6Xi/l8igafUrxalavRZnGM&#10;hCGgLBeYRwBDxGq+TOzFmcb5EF8Lq0kKaqqkSR5ABYc3IQ7QW0haVob0NX2xnC2RELAhG2wEDLVD&#10;UcG0eW+wSvJLqVTaEXy7e6k8OUBqivyNJfwBS4dsIXQDLqcSDKpOAH9lOIknh24ZfCU0laAFp0QJ&#10;fFQpysgIUp2R0UswrfoHGh1QBo1IPg/Opmhn+QkvaO+8bDt0o8yVpgw2RLZtbN7Ucffnmen8Y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08fYPWAAAABgEAAA8AAAAAAAAAAQAgAAAAIgAAAGRy&#10;cy9kb3ducmV2LnhtbFBLAQIUABQAAAAIAIdO4kDT+Dg2BwIAAPgDAAAOAAAAAAAAAAEAIAAAACU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686300;top:3268980;height:396240;width:10280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QYCQtRgCAABEBAAADgAAAGRycy9lMm9Eb2MueG1srVM7jtsw&#10;EO0D5A4E+1harVewBcsLbBynCZIAmxyApiiJAH/g0JZ8geQGqdKkz7l8jh3S3m9SuFgV1JB8fJz3&#10;Zri4HrUiO+FBWlPTi0lOiTDcNtJ0Nf3+bf1uRgkEZhqmrBE13Qug18u3bxaDq0Rhe6sa4QmSGKgG&#10;V9M+BFdlGfBeaAYT64TBzdZ6zQJOfZc1ng3IrlVW5HmZDdY3zlsuAHB1ddykJ0Z/DqFtW8nFyvKt&#10;FiYcWb1QLKAk6KUDukzZtq3g4UvbgghE1RSVhjTiJRhv4pgtF6zqPHO95KcU2DkpvNCkmTR46QPV&#10;igVGtl7+Q6Ul9xZsGybc6uwoJDmCKi7yF97c9syJpAWtBvdgOrweLf+8++qJbGo6nVNimMaKH379&#10;PPz+e/jzg+AaGjQ4qBB36xAZxhs7YtvcrwMuRt1j63X8oyKC+9NyVl7maPK+ppdFOZvPTlaLMRAe&#10;CfJilpdXlPCImJfFNAGyRybnIXwUVpMY1NRjKZPDbPcJAmaF0HtIvBisks1aKpUmvtu8V57sGJZ9&#10;nb6YMB55BlOGDDWdXxUxD4a93GIPYagd+gGmS/c9OwFPifP0/Y84JrZi0B8TSAwRxiotg/Ap6gVr&#10;PpiGhL1Dyw0+NRqT0aKhRAl8mTFKyMCkOgeJ6pRBkbFcx7LEKIybEWliuLHNHku4dV52PVqaipjg&#10;2FzJndNDiN37dJ5IHx//8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QYCQtRgCAABE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告知听证权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89020;top:3169920;height:295910;width:1028700;" fillcolor="#FFFFFF" filled="t" stroked="f" coordsize="21600,21600" o:gfxdata="UEsDBAoAAAAAAIdO4kAAAAAAAAAAAAAAAAAEAAAAZHJzL1BLAwQUAAAACACHTuJAJV1PDNQAAAAG&#10;AQAADwAAAGRycy9kb3ducmV2LnhtbE2PwU7DMBBE70j8g7VIXBC1WyAlaZxKIIG4tvQDNsk2iRqv&#10;o9ht2r9n4UIvK41mNPsmX59dr040hs6zhfnMgCKufN1xY2H3/fH4CipE5Bp7z2ThQgHWxe1Njlnt&#10;J97QaRsbJSUcMrTQxjhkWoeqJYdh5gdi8fZ+dBhFjo2uR5yk3PV6YUyiHXYsH1oc6L2l6rA9Ogv7&#10;r+nhJZ3Kz7hbbp6TN+yWpb9Ye383NytQkc7xPwy/+IIOhTCV/sh1UL0FGRL/rnipMSJLCS2ekhR0&#10;ketr/OIHUEsDBBQAAAAIAIdO4kDQdY7RzgEAAIUDAAAOAAAAZHJzL2Uyb0RvYy54bWytU0tu2zAQ&#10;3RfIHQjuY8kqnFqC5QCt4WyCtkDSA9AUJRHgDxzaki/Q3qCrbrrvuXyODiknaZJNFtVCGs48vuF7&#10;Q62uR63IQXiQ1tR0PsspEYbbRpqupt/ut5dLSiAw0zBljajpUQC9Xl+8Ww2uEoXtrWqEJ0hioBpc&#10;TfsQXJVlwHuhGcysEwaLrfWaBVz6Lms8G5Bdq6zI86tssL5x3nIBgNnNVKRnRv8WQtu2kouN5Xst&#10;TJhYvVAsoCTopQO6TqdtW8HDl7YFEYiqKSoN6Y1NMN7Fd7ZesarzzPWSn4/A3nKEF5o0kwabPlJt&#10;WGBk7+UrKi25t2DbMONWZ5OQ5AiqmOcvvLnrmRNJC1oN7tF0+H+0/PPhqyeyqekCLTFM48RPP3+c&#10;fv05/f5OMIcGDQ4qxN05RIbxox3x2jzkAZNR99h6Hb+oiGD9/WJZ5gUyHjGeX5UlxslqMQbCI0Fe&#10;LD/kCOCIKMpFOU+A7InJeQg3wmoSg5p6HGVymB1uISAXQh8gsTFYJZutVCotfLf7pDw5MBz7Nj2x&#10;PW55BlMmgo2N26ZyzGRR76QrRmHcjViM4c42R/Rg77zsejxTciHBcTqJ/nyT4vj/XSfSp79n/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XU8M1AAAAAYBAAAPAAAAAAAAAAEAIAAAACIAAABkcnMv&#10;ZG93bnJldi54bWxQSwECFAAUAAAACACHTuJA0HWO0c4BAACFAwAADgAAAAAAAAABACAAAAAjAQAA&#10;ZHJzL2Uyb0RvYy54bWxQSwUGAAAAAAYABgBZAQAAY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重大行政处罚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14900;top:3863340;height:297180;width:7994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rpUUSBgCAABDBAAADgAAAGRycy9lMm9Eb2MueG1srVNLktMw&#10;EN1TxR1U2hM734ldcaYKQthQQNXAARRZtlWlX6mV2LkA3IAVG/acK+eYlpL5wmIWeCG3pKenfq9b&#10;q+tBK3IQHqQ1FR2PckqE4baWpq3ot6/bN0tKIDBTM2WNqOhRAL1ev3616l0pJrazqhaeIImBsncV&#10;7UJwZZYB74RmMLJOGNxsrNcs4NS3We1Zj+xaZZM8X2S99bXzlgsAXN2cN+mF0b+E0DaN5GJj+V4L&#10;E86sXigWUBJ00gFdp2ybRvDwuWlABKIqikpDGvESjHdxzNYrVraeuU7ySwrsJSk806SZNHjpPdWG&#10;BUb2Xv5FpSX3FmwTRtzq7CwkOYIqxvkzb2465kTSglaDuzcd/h8t/3T44omsKzofU2KYxoqffv44&#10;/fpz+v2d4Boa1DsoEXfjEBmGt3bAtrlbB1yMuofG6/hHRQT3Z8V4VuRo8rGi0+ViOp1drBZDIBwB&#10;V0UxW8wp4QiYFFfjZdrPHoich/BBWE1iUFGPlUwGs8NHCJgUQu8g8V6wStZbqVSa+Hb3TnlyYFj1&#10;bfpivnjkCUwZ0le0mE9iHgxbucEWwlA7tANMm+57cgIeE+fp+xdxTGzDoDsnkBgijJVaBuFT1AlW&#10;vzc1CUeHjht8aTQmo0VNiRL4MGOUkIFJ9RIkqlMGRcZqnasSozDsBqSJ4c7WR6zg3nnZdmhpqmGC&#10;Y28ldy7vIDbv43kifXj761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rpUUSBgCAABD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申请听证</w:t>
                        </w:r>
                      </w:p>
                    </w:txbxContent>
                  </v:textbox>
                </v:shape>
                <v:line id="_x0000_s1026" o:spid="_x0000_s1026" o:spt="20" style="position:absolute;left:5371465;top:3665220;height:198120;width:381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EcR3woMAgAA+AMAAA4AAABkcnMvZTJvRG9jLnhtbK1TzY7T&#10;MBC+I/EOlu80TUpLN2q6B8pyQbDSwgNMHSex5D953KZ9CV4AiRucOHLnbVgeg3FStrAIaQ/k4Iwz&#10;n7+Z78t4dXkwmu1lQOVsxfPJlDNphauVbSv+7u3VkyVnGMHWoJ2VFT9K5Jfrx49WvS9l4TqnaxkY&#10;kVgse1/xLkZfZhmKThrAifPSUrJxwUCkbWizOkBP7EZnxXS6yHoXah+ckIj0dTMm+YkxPITQNY0S&#10;cuPEzkgbR9YgNUSShJ3yyNdDt00jRXzTNCgj0xUnpXFYqQjF27Rm6xWUbQDfKXFqAR7Swj1NBpSl&#10;ondUG4jAdkH9RWWUCA5dEyfCmWwUMjhCKvLpPW9uOvBy0EJWo78zHf8frXi9vw5M1RWfF5xZMPTH&#10;bz98/f7+049vH2m9/fKZUYZs6j2WhL7x1+G0QwqT5kMTTHqTGnYgotmz/Oliztmx4rPFYl4UJ5vl&#10;ITJBgNkyJ/sFpfOLZT5mszONDxhfSmdYCiqulU0eQAn7VxipNEF/QdJnbVlf8Yt5QRUF0EA2NAgU&#10;Gk+i0LbDWXRa1VdK63QCQ7t9rgPbQxqK4UkCifcPWCqyAexG3JAax6WTUL+wNYtHT25ZuiU8tWBk&#10;zZmWdKlSRIRQRlD6jIxBgW31P9BUXlvqIvk8OpuirauP9IN2Pqi2IzfyodOUoYEYej4Nb5q43/cD&#10;0/nCr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x9g9YAAAAGAQAADwAAAAAAAAABACAAAAAi&#10;AAAAZHJzL2Rvd25yZXYueG1sUEsBAhQAFAAAAAgAh07iQEcR3woMAgAA+A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1465;top:4160520;height:198120;width:444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HUbLl0KAgAA+AMAAA4AAABkcnMvZTJvRG9jLnhtbK1TzY7T&#10;MBC+I/EOlu80TWmX3ajpHijLBcFKCw8wtZ3Ekv/kcZv2JXgBJG5w4sidt2F5DMZJ2cIipD2QgzPO&#10;N/5mvi/j5eXeGrZTEbV3NS8nU86UE15q19b83durJ+ecYQInwXinan5QyC9Xjx8t+1Cpme+8kSoy&#10;InFY9aHmXUqhKgoUnbKAEx+UI7Dx0UKibWwLGaEndmuK2XR6VvQ+yhC9UIj0dT2C/MgYH0Lom0YL&#10;tfZia5VLI2tUBhJJwk4H5Kuh26ZRIr1pGlSJmZqT0jSsVITiTV6L1RKqNkLotDi2AA9p4Z4mC9pR&#10;0TuqNSRg26j/orJaRI++SRPhbTEKGRwhFeX0njc3HQQ1aCGrMdyZjv+PVrzeXUemZc0XTzlzYOmP&#10;3374+v39px/fPtJ6++UzI4Rs6gNWlH0TruNxhxRmzfsm2vwmNWyfiZ6V87MFZ4eaz8uz6WJ2tFnt&#10;ExOUMJ/PCRUElxfn5YgWJ5oQMb1U3rIc1Nxolz2ACnavMFFpSv2Vkj8bx/qaXyxmmRNoIBsaBApt&#10;IFHo2uEseqPllTYmn8DYbp6byHaQh2J4skDi/SMtF1kDdmPeAI3j0imQL5xk6RDILUe3hOcWrJKc&#10;GUWXKkdECFUCbU6ZKWpwrflHNpU3jrrIPo/O5mjj5YF+0DZE3XbkRjl0mhEaiKHn4/Dmift9PzCd&#10;Lu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8fYPWAAAABgEAAA8AAAAAAAAAAQAgAAAAIgAA&#10;AGRycy9kb3ducmV2LnhtbFBLAQIUABQAAAAIAIdO4kB1Gy5dCgIAAPg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914900;top:4358640;height:297180;width:7994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v/nbHhcCAABDBAAADgAAAGRycy9lMm9Eb2MueG1srVNLrtMw&#10;FJ0jsQfLc5q0tH1N1PRJUMoEAdKDBbiOk1jyT75uk24AdsCICXPW1XVw7fb936ADMnCu7ePje869&#10;Xl4PWpG98CCtqeh4lFMiDLe1NG1Fv3/bvFlQAoGZmilrREUPAuj16vWrZe9KMbGdVbXwBEkMlL2r&#10;aBeCK7MMeCc0g5F1wuBmY71mAae+zWrPemTXKpvk+Tzrra+dt1wA4Or6tEnPjP4SQts0kou15Tst&#10;TDixeqFYQEnQSQd0lbJtGsHDl6YBEYiqKCoNacRLMN7GMVstWdl65jrJzymwS1J4okkzafDSO6o1&#10;C4zsvHxGpSX3FmwTRtzq7CQkOYIqxvkTb2465kTSglaDuzMd/h8t/7z/6omsKzqbUmKYxooff/08&#10;/v57/POD4Boa1DsoEXfjEBmGd3bAtrldB1yMuofG6/hHRQT3p8V4WuRo8gHjt7PFfHq2WgyBcARc&#10;FcV0PqOEI2BSXI0XaT+7J3IewkdhNYlBRT1WMhnM9p8gYFIIvYXEe8EqWW+kUmni2+175cmeYdU3&#10;6Yv54pFHMGVIX9FiNol5MGzlBlsIQ+3QDjBtuu/RCXhInKfvJeKY2JpBd0ogMUQYK7UMwqeoE6z+&#10;YGoSDg4dN/jSaExGi5oSJfBhxighA5PqEiSqUwZFxmqdqhKjMGwHpInh1tYHrODOedl2aGmqYYJj&#10;byV3zu8gNu/DeSK9f/ur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3wOvVAAAABgEAAA8AAAAA&#10;AAAAAQAgAAAAIgAAAGRycy9kb3ducmV2LnhtbFBLAQIUABQAAAAIAIdO4kC/+dseFwIAAEM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组织听证</w:t>
                        </w:r>
                      </w:p>
                    </w:txbxContent>
                  </v:textbox>
                </v:shape>
                <v:line id="_x0000_s1026" o:spid="_x0000_s1026" o:spt="20" style="position:absolute;left:5371465;top:4655820;height:197485;width:571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N9eCUoKAgAA+AMAAA4AAABkcnMvZTJvRG9jLnhtbK1TzY7T&#10;MBC+I/EOlu80Tdluu1HTPVCWC4KVFh5gajuJJf/Jdpv2JXgBJG5w4sh934blMRg7YQuLkPZADs44&#10;8/mb+b6MV5cHrche+CCtqWk5mVIiDLNcmram799dPVtSEiIYDsoaUdOjCPRy/fTJqneVmNnOKi48&#10;QRITqt7VtIvRVUURWCc0hIl1wmCysV5DxK1vC+6hR3atitl0el701nPnLRMh4NfNkKQjo38MoW0a&#10;ycTGsp0WJg6sXiiIKCl00gW6zt02jWDxbdMEEYmqKSqNecUiGG/TWqxXULUeXCfZ2AI8poUHmjRI&#10;g0XvqTYQgey8/ItKS+ZtsE2cMKuLQUh2BFWU0wfe3HTgRNaCVgd3b3r4f7Tszf7aE8lrOp9TYkDj&#10;H7/7+O37h88/bj/hevf1C8EM2tS7UCH6xl37cRcwTJoPjdfpjWrIAYmeL8qzc2Q71hTf8+VstFkc&#10;ImEJsCgxyzBdXizOlpm9ONE4H+IrYTVJQU2VNMkDqGD/OkQsjdBfkPRZGdLX9GI+S5yAA9ngIGCo&#10;HYoKps1ng1WSX0ml0ong2+0L5cke0lDkJwlE3j9gqcgGQjfgcmoYl04Af2k4iUeHbhm8JTS1oAWn&#10;RAm8VClCQqgiSHVCRi/BtOofaCyvDHaRfB6cTdHW8iP+oJ3zsu3QjTJ3mjI4ELnncXjTxP2+z0yn&#10;C7v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8fYPWAAAABgEAAA8AAAAAAAAAAQAgAAAAIgAA&#10;AGRycy9kb3ducmV2LnhtbFBLAQIUABQAAAAIAIdO4kDfXglKCgIAAPg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686300;top:4853305;height:297815;width:10280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tZDR2xgCAABEBAAADgAAAGRycy9lMm9Eb2MueG1srVPLrtMw&#10;EN0j8Q+W9zRpS0tv1fRKUMoGAdKFD3BtJ7Hklzxuk/4A/AErNuz5rn7HHTu9T1h0QRbJ2D45M+fM&#10;eHXdG00OMoBytqLjUUmJtNwJZZuKfvu6fbWgBCKzgmlnZUWPEuj1+uWLVeeXcuJap4UMBEksLDtf&#10;0TZGvywK4K00DEbOS4uHtQuGRVyGphCBdchudDEpy3nRuSB8cFwC4O5mOKRnxnAJoatrxeXG8b2R&#10;Ng6sQWoWURK0ygNd52rrWvL4ua5BRqIrikpjfmMSjHfpXaxXbNkE5lvFzyWwS0p4pskwZTHpPdWG&#10;RUb2Qf1FZRQPDlwdR9yZYhCSHUEV4/KZNzct8zJrQavB35sO/4+Wfzp8CUSJis7mlFhmsOOnnz9O&#10;v/6cfn8nuIcGdR6WiLvxiIz9W9fj2NztA24m3X0dTPqiIoLnr+eL+bREk48YL2bTaTkbrJZ9JDwR&#10;lJNFOZ9RwhExuXqzGGdA8cDkA8QP0hmSgooGbGV2mB0+QsSqEHoHSYnBaSW2Suu8CM3unQ7kwLDt&#10;2/yk9PjLE5i2pKvo1WyS6mA4yzXOEIbGox9gm5zvyR/wmLjMz7+IU2EbBu1QQGYY5BsVZcgz10om&#10;3ltB4tGj5RavGk3FGCko0RJvZooyMjKlL0GiOm1RZGrX0JYUxX7XI00Kd04csYV7H1TToqW5iRmO&#10;w5XdOV+ENL2P15n04fKvb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tZDR2xgCAABE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制作听证笔录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86200;top:3863340;height:297180;width:91313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NEFl+RYCAABDBAAADgAAAGRycy9lMm9Eb2MueG1srVNLrtMw&#10;FJ0jsQfLc5p+aF9f1fRJUMoEAdKDBbiOk1jyT7bbpBuAHTBiwpx1dR0cu31fGHRABsm178nxuede&#10;L296rche+CCtKeloMKREGG4raZqSfv2yeTWnJERmKqasESU9iEBvVi9fLDu3EGPbWlUJT0BiwqJz&#10;JW1jdIuiCLwVmoWBdcIgWVuvWcTSN0XlWQd2rYrxcDgrOusr5y0XIWB3fUrSM6O/hNDWteRibflO&#10;CxNPrF4oFlFSaKULdJXV1rXg8VNdBxGJKikqjfmNQxBv07tYLdmi8cy1kp8lsEskPKtJM2lw6D3V&#10;mkVGdl7+RaUl9zbYOg641cWpkOwIqhgNn3lz2zInci2wOrh708P/o+Uf9589kVVJp1eUGKbR8eOP&#10;78efv4+/vhHswaDOhQVwtw7I2L+xPcbmbj9gM9Xd116nLyoiyE/m8xmaTckhxbPJ5PXZatFHwgG4&#10;Hk1GE+Q5AOPrq9E854sHIudDfC+sJikoqUcns8Fs/yFEiAL0DpLODVbJaiOVygvfbN8qT/YMXd/k&#10;J+nFL09gypAOSqbjKXQwjHKNEUKoHewIpsnnPfkjPCYe5udfxEnYmoX2JCAzJBhbaBmFz1ErWPXO&#10;VCQeHBw3uGk0idGiokQJXMwUZWRkUl2CRHXKoMjUrVNXUhT7bQ+aFG5tdUAHd87LpoWluYcZjtnK&#10;7pzvQRrex+tM+nD3V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TfA69UAAAAGAQAADwAAAAAA&#10;AAABACAAAAAiAAAAZHJzL2Rvd25yZXYueG1sUEsBAhQAFAAAAAgAh07iQDRBZfkWAgAAQw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不申请听证</w:t>
                        </w:r>
                      </w:p>
                    </w:txbxContent>
                  </v:textbox>
                </v:shape>
                <v:line id="_x0000_s1026" o:spid="_x0000_s1026" o:spt="20" style="position:absolute;left:1828800;top:3764280;height:198755;width:317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PnkoJoLAgAA+AMAAA4AAABkcnMvZTJvRG9jLnhtbK1TTW4T&#10;MRTeI3EHy3sySUqa6SiTLghlg6BS4QAvtmfGkv9kO5nkElwAiR2sWLLvbSjH4NkzNFCE1AWz8Dz7&#10;ff78vs/Pq8uDVmQvfJDW1HQ2mVIiDLNcmram799dPSspCREMB2WNqOlRBHq5fvpk1btKzG1nFRee&#10;IIkJVe9q2sXoqqIIrBMawsQ6YTDZWK8h4tS3BffQI7tWxXw6PS9667nzlokQcHUzJOnI6B9DaJtG&#10;MrGxbKeFiQOrFwoiSgqddIGuc7VNI1h82zRBRKJqikpjHvEQjLdpLNYrqFoPrpNsLAEeU8IDTRqk&#10;wUPvqTYQgey8/ItKS+ZtsE2cMKuLQUh2BFXMpg+8uenAiawFrQ7u3vTw/2jZm/21J5LXdIH3bkDj&#10;jd99/Pb9w+cft59wvPv6hWAGbepdqBB94679OAsYJs2Hxuv0RzXkgC1VzstyigYfa3q2PH8+L0eb&#10;xSEShoCz2XJBCcP07KJcLhaJvTjROB/iK2E1SUFNlTTJA6hg/zrEAfoLkpaVIX1NLxbzxAnYkA02&#10;Aobaoahg2rw3WCX5lVQq7Qi+3b5QnuwhNUX+xhL+gKVDNhC6AZdTCQZVJ4C/NJzEo0O3DL4SmkrQ&#10;glOiBD6qFGVkBKlOyOglmFb9A40OKINGJJ8HZ1O0tfyIF7RzXrYdujHLlaYMNkS2bWze1HG/zzPT&#10;6cGu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PH2D1gAAAAYBAAAPAAAAAAAAAAEAIAAAACIA&#10;AABkcnMvZG93bnJldi54bWxQSwECFAAUAAAACACHTuJA+eSgmgsCAAD4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3764280;height:198755;width:317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ENU6KwJAgAA+AMAAA4AAABkcnMvZTJvRG9jLnhtbK1TS47U&#10;MBDdI3EHy3s6SUP/ok7PgmbYIBhp4ADVjpNY8k+2u9N9CS6AxA5WLNlzG4ZjUHYy08MgpFmQhVN2&#10;PT/Xey6vL45KkgN3Xhhd0WKSU8I1M7XQbUU/vL98tqTEB9A1SKN5RU/c04vN0yfr3pZ8ajoja+4I&#10;kmhf9raiXQi2zDLPOq7AT4zlGpONcQoCTl2b1Q56ZFcym+b5POuNq60zjHuPq9shSUdG9xhC0zSC&#10;8a1he8V1GFgdlxBQku+E9XSTqm0azsK7pvE8EFlRVBrSiIdgvItjtllD2TqwnWBjCfCYEh5oUiA0&#10;HnpHtYUAZO/EX1RKMGe8acKEGZUNQpIjqKLIH3hz3YHlSQta7e2d6f7/0bK3hytHRF3R2YoSDQpv&#10;/ObT958fv/z68RnHm29fCWbQpt76EtHX9sqNM49h1HxsnIp/VEOOFX2eL+dFjgafMF7MX0yXo838&#10;GAiLgGIxo4RhulgtF7NZZM/ONNb58JobRWJQUSl09ABKOLzxYYDeQuKy1KSv6Go2jZyADdlgI2Co&#10;LIryuk17vZGivhRSxh3etbuX0pEDxKZI31jCH7B4yBZ8N+BSKsKg7DjUr3RNwsmiWxpfCY0lKF5T&#10;Ijk+qhglZAAhz8jgBOhW/gONDkiNRkSfB2djtDP1CS9ob51oO3SjSJXGDDZEsm1s3thx9+eJ6fxg&#10;N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x9g9YAAAAGAQAADwAAAAAAAAABACAAAAAiAAAA&#10;ZHJzL2Rvd25yZXYueG1sUEsBAhQAFAAAAAgAh07iQENU6KwJAgAA+A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513965;top:3963034;height:296546;width:11430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GqeeXxcCAABEBAAADgAAAGRycy9lMm9Eb2MueG1srVNLjhMx&#10;FNwjcQfLe9KdZBIxrXRGghA2CJAGDuC43WlL/sl2ks4F4Aas2LDnXDkHZXfmC4ssyKLzbJfrvar3&#10;vLjptSJ74YO0pqbjUUmJMNw20mxr+vXL+tVrSkJkpmHKGlHTowj0ZvnyxeLgKjGxnVWN8AQkJlQH&#10;V9MuRlcVReCd0CyMrBMGh631mkUs/bZoPDuAXatiUpbz4mB947zlIgTsroZDemb0lxDatpVcrCzf&#10;aWHiwOqFYhGSQiddoMtcbdsKHj+1bRCRqJpCacxfJEG8Sd9iuWDV1jPXSX4ugV1SwjNNmkmDpPdU&#10;KxYZ2Xn5F5WW3Ntg2zjiVheDkOwIVIzLZ97cdsyJrAVWB3dvevh/tPzj/rMnsqnpHJYYptHx04/v&#10;p5+/T7++EezBoIMLFXC3DsjYv7E9xuZuP2Az6e5br9M/FBGcT2bj6fV8Rsmxpgim5XQ2WC36SHgi&#10;GF9NyxIpORATQK8yoHhgcj7E98JqkoKaerQyO8z2H0JEVYDeQVLiYJVs1lKpvPDbzVvlyZ6h7ev8&#10;S+lx5QlMGXKo6fVsgkI5wyy3mCGE2sGPYLY535Mb4TEx6k8S/kGcClux0A0FZIZBvpZReFxgVSdY&#10;8840JB4dLDd4ajQVo0VDiRJ4mSnKyMikugQJdcpAZGrX0JYUxX7TgyaFG9sc0cKd83LbwdLcxAzH&#10;cGV3zg8hTe/jdSZ9ePz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3wOvVAAAABgEAAA8AAAAA&#10;AAAAAQAgAAAAIgAAAGRycy9kb3ducmV2LnhtbFBLAQIUABQAAAAIAIdO4kAap55fFwIAAEQ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无陈述申辩意见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57300;top:3963034;height:295911;width:11423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8vIWfBgCAABEBAAADgAAAGRycy9lMm9Eb2MueG1srVPLrtMw&#10;EN0j8Q+W9zRpSgutml4JStkgQLrwAa7tJJb8ksdt0h+AP2DFhj3f1e9g7PQ+YXEXZJGM7ZMzc86M&#10;11eD0eQoAyhnazqdlJRIy51Qtq3p1y+7F68pgcisYNpZWdOTBHq1ef5s3fuVrFzntJCBIImFVe9r&#10;2sXoV0UBvJOGwcR5afGwccGwiMvQFiKwHtmNLqqyXBS9C8IHxyUA7m7HQ3phDE8hdE2juNw6fjDS&#10;xpE1SM0iSoJOeaCbXG3TSB4/NQ3ISHRNUWnMb0yC8T69i82ardrAfKf4pQT2lBIeaTJMWUx6S7Vl&#10;kZFDUH9RGcWDA9fECXemGIVkR1DFtHzkzXXHvMxa0Grwt6bD/6PlH4+fA1GipospJZYZ7Pj5x/fz&#10;z9/nX98I7qFBvYcV4q49IuPwxg04Njf7gJtJ99AEk76oiKTzav5qVqLJp5rOlotZOZuPVsshEp4A&#10;05fVbDGnhCOiWs6X09yL4o7JB4jvpTMkBTUN2MrsMDt+gIhVIfQGkhKD00rslNZ5Edr9Wx3IkWHb&#10;d/lJ6fGXBzBtSV/T5bxKdTCc5QZnCEPj0Q+wbc734A+4T1zm51/EqbAtg24sIDOM8o2KMuSZ6yQT&#10;76wg8eTRcotXjaZijBSUaIk3M0UZGZnST0GiOm1RZGrX2JYUxWE/IE0K906csIUHH1TboaW5iRmO&#10;w5XduVyENL3315n07vJ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8vIWfBgCAABE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有陈述申辩意见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4400;top:4556760;height:295910;width:137160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OvuPlBYCAABDBAAADgAAAGRycy9lMm9Eb2MueG1srVNLjhMx&#10;EN0jcQfLe9KdkGRIK52RIIQNAqSBAzi2u9uSf3I56c4F4Aas2LDnXDnHlJ3MFxZZ0At32X5+fvWq&#10;vLwejCZ7GUA5W9PxqKREWu6Esm1Nv33dvHpDCURmBdPOypoeJNDr1csXy95XcuI6p4UMBEksVL2v&#10;aRejr4oCeCcNg5Hz0uJm44JhEaehLURgPbIbXUzKcl70LggfHJcAuLo+bdIzY7iE0DWN4nLt+M5I&#10;G0+sQWoWMSXolAe6ymqbRvL4uWlARqJripnGPOIlGG/TWKyWrGoD853iZwnsEgnPcjJMWbz0nmrN&#10;IiO7oP6iMooHB66JI+5McUokO4JZjMtn3tx0zMucC1oN/t50+H+0/NP+SyBK1HQ+ocQygxU//vxx&#10;/PXn+Ps7wTU0qPdQIe7GIzIOb92AbXO3DriY8h6aYNIfMyK4vxhPpyV6fKjpdDabX83PTsshEp7O&#10;v74azxOAI2KymC3GGVA8EPkA8YN0hqSgpgErmQ1m+48QURRC7yDpXnBaiY3SOk9Cu32nA9kzrPom&#10;f0kvHnkC05b0KHU2maEOhq3cYAthaDzaAbbN9z05AY+Jy/z9izgJWzPoTgIyQ4KxyqgoQ446ycR7&#10;K0g8eHTc4kujSYyRghIt8WGmKCMjU/oSJGanLSaZqnWqSorisB2QJoVbJw5YwZ0Pqu3Q0lzDDMfe&#10;yu6c30Fq3sfzTPrw9le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TfA69UAAAAGAQAADwAAAAAA&#10;AAABACAAAAAiAAAAZHJzL2Rvd25yZXYueG1sUEsBAhQAFAAAAAgAh07iQDr7j5QWAgAAQwQAAA4A&#10;AAAAAAAAAQAgAAAAJA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记录陈述申辩意见</w:t>
                        </w:r>
                      </w:p>
                    </w:txbxContent>
                  </v:textbox>
                </v:shape>
                <v:line id="_x0000_s1026" o:spid="_x0000_s1026" o:spt="20" style="position:absolute;left:1600200;top:4259580;height:297180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HuoRcYLAgAA9wMAAA4AAABkcnMvZTJvRG9jLnhtbK1TzY7T&#10;MBC+I/EOlu9s0i4t26jpHijLBcFKCw8wtZ3Ekv/kcZv2JXgBJG5w4sidt2F5DMZJ2cIipD2QgzPO&#10;fPlmvs/j5eXeGrZTEbV3NZ+clZwpJ7zUrq35u7dXTy44wwROgvFO1fygkF+uHj9a9qFSU995I1Vk&#10;ROKw6kPNu5RCVRQoOmUBz3xQjpKNjxYSbWNbyAg9sVtTTMtyXvQ+yhC9UIj0dT0m+ZExPoTQN40W&#10;au3F1iqXRtaoDCSShJ0OyFdDt02jRHrTNKgSMzUnpWlYqQjFm7wWqyVUbYTQaXFsAR7Swj1NFrSj&#10;ondUa0jAtlH/RWW1iB59k86Et8UoZHCEVEzKe97cdBDUoIWsxnBnOv4/WvF6dx2ZljWfn3PmwNKJ&#10;3374+v39px/fPtJ6++UzowzZ1AesCH0TruNxhxRmzfsm2vwmNWxPIzUvSzpozg41fzqdLWYXR5vV&#10;PjFBgPn5jDNB2eni2WRMFieWEDG9VN6yHNTcaJctgAp2rzBRZYL+guTPxrG+5ovZNHMCzWNDc0Ch&#10;DaQJXTv8i95oeaWNyX9gbDfPTWQ7yDMxPFkf8f4By0XWgN2IG1LjtHQK5AsnWToEMsvRJeG5Bask&#10;Z0bRncoREUKVQJsTMkUNrjX/QFN546iLbPNobI42Xh7ofLYh6rYjNyZDpzlD8zD0fJzdPHC/7wem&#10;031d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PH2D1gAAAAYBAAAPAAAAAAAAAAEAIAAAACIA&#10;AABkcnMvZG93bnJldi54bWxQSwECFAAUAAAACACHTuJAe6hFxgsCAAD3AwAADgAAAAAAAAABACAA&#10;AAAl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4259580;height:297180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FVdEicMAgAA9wMAAA4AAABkcnMvZTJvRG9jLnhtbK1TzY7T&#10;MBC+I/EOlu80aXdb2qjpHijLBcFKyz7A1HESS/6Tx23al+AFkLjBiSP3fRuWx2CcdLewCGkP5OCM&#10;M5+/me/LeHmxN5rtZEDlbMnHo5wzaYWrlG1KfvPh8sWcM4xgK9DOypIfJPKL1fNny84XcuJapysZ&#10;GJFYLDpf8jZGX2QZilYawJHz0lKydsFApG1osipAR+xGZ5M8n2WdC5UPTkhE+roekvzIGJ5C6Opa&#10;Cbl2YmukjQNrkBoiScJWeeSrvtu6liK+r2uUkemSk9LYr1SE4k1as9USiiaAb5U4tgBPaeGRJgPK&#10;UtEHqjVEYNug/qIySgSHro4j4Uw2COkdIRXj/JE31y142Wshq9E/mI7/j1a8210FpqqSz845s2Do&#10;j999+v7j45eft59pvfv2lVGGbOo8FoS+9lfhuEMKk+Z9HUx6kxq2L/lZPp+NczL4UPLzyXQxnR9t&#10;lvvIBAFmZ1POBGUni5fjIZmdWHzA+EY6w1JQcq1ssgAK2L3FSJUJeg9Jn7VlXckX00niBJrHmuaA&#10;QuNJE9qmP4tOq+pSaZ1OYGg2r3RgO0gz0T9JH/H+AUtF1oDtgOtTw7S0EqrXtmLx4MksS5eEpxaM&#10;rDjTku5UiogQighKn5AxKLCN/geaymtLXSSbB2NTtHHVgf7P1gfVtOTGuO80ZWge+p6Ps5sG7vd9&#10;z3S6r6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x9g9YAAAAGAQAADwAAAAAAAAABACAAAAAi&#10;AAAAZHJzL2Rvd25yZXYueG1sUEsBAhQAFAAAAAgAh07iQFVdEicMAgAA9w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513965;top:4556760;height:495300;width:137414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lc92+BcCAABEBAAADgAAAGRycy9lMm9Eb2MueG1srVNLktMw&#10;EN1TxR1U2hM7H2eIK85UQQgbCqgaOIAiy7aq9Cu1EjsXgBuwYsOec+UctJTMl1lkMV7ILenpqd/r&#10;1vJ60IrshQdpTUXHo5wSYbitpWkr+v3b5s1bSiAwUzNljajoQQC9Xr1+texdKSa2s6oWniCJgbJ3&#10;Fe1CcGWWAe+EZjCyThjcbKzXLODUt1ntWY/sWmWTPJ9nvfW185YLAFxdnzbpmdFfQmibRnKxtnyn&#10;hQknVi8UCygJOumArlK2TSN4+NI0IAJRFUWlIY14CcbbOGarJStbz1wn+TkFdkkKTzRpJg1eeke1&#10;ZoGRnZf/UWnJvQXbhBG3OjsJSY6ginH+xJubjjmRtKDV4O5Mh5ej5Z/3Xz2RdUXnBSWGaaz48dfP&#10;4++/xz8/CK6hQb2DEnE3DpFheGcHbJvbdcDFqHtovI5/VERwf1KMp4vIeKjorCjmV/Oz1WIIhEeC&#10;6dVsPMMq8IhYFNM8AbJ7JuchfBRWkxhU1GMpk8Ns/wkCZoXQW0i8GKyS9UYqlSa+3b5XnuwZln2T&#10;vpgwHnkEU4b0FV0UE0yUM+zlBnsIQ+3QDzBtuu/RCXhInKfvOeKY2JpBd0ogMUQYK7UMwqeoE6z+&#10;YGoSDg4tN/jUaExGi5oSJfBlxighA5PqEiSqUwZFxnKdyhKjMGwHpInh1tYHLOHOedl2aGkqYoJj&#10;cyV3zg8hdu/DeSK9f/yr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3wOvVAAAABgEAAA8AAAAA&#10;AAAAAQAgAAAAIgAAAGRycy9kb3ducmV2LnhtbFBLAQIUABQAAAAIAIdO4kCVz3b4FwIAAEQ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形成调查终结报告</w:t>
                        </w:r>
                      </w:p>
                    </w:txbxContent>
                  </v:textbox>
                </v:shape>
                <v:line id="_x0000_s1026" o:spid="_x0000_s1026" o:spt="20" style="position:absolute;left:3886200;top:4953000;flip:x;height:0;width:800100;" filled="f" stroked="t" coordsize="21600,21600" o:gfxdata="UEsDBAoAAAAAAIdO4kAAAAAAAAAAAAAAAAAEAAAAZHJzL1BLAwQUAAAACACHTuJA5+ORFtYAAAAG&#10;AQAADwAAAGRycy9kb3ducmV2LnhtbE2PwU7DMBBE70j8g7VI3KidAhUJcXpAIHFC0CIkbm68JKHx&#10;OsTbpvD1LFzgstJoRrNvyuUh9GqPY+oiWchmBhRSHX1HjYXn9d3ZFajEjrzrI6GFT0ywrI6PSlf4&#10;ONET7lfcKCmhVDgLLfNQaJ3qFoNLszggifcWx+BY5NhoP7pJykOv58YsdHAdyYfWDXjTYr1d7YKF&#10;fD1dxsdx+3KRdR+vX7fvPNw/sLWnJ5m5BsV44L8w/OALOlTCtIk78kn1FmQI/17xcmNEbiQ0P1/k&#10;oKtS/8evvgFQSwMEFAAAAAgAh07iQN3U5zgPAgAA/wMAAA4AAABkcnMvZTJvRG9jLnhtbK1TS44T&#10;MRDdI3EHy3vSnQyJMq10ZkEYWCAYaeAAjj/dlvyTy0knl+ACSOxgxZI9t2E4BmV3mIFBSLOgF1a5&#10;6/lVvefy6uJgDdnLCNq7lk4nNSXScS+061r67u3lkyUlkJgTzHgnW3qUQC/Wjx+thtDIme+9ETIS&#10;JHHQDKGlfUqhqSrgvbQMJj5Ih0nlo2UJt7GrRGQDsltTzep6UQ0+ihA9lwD4dzMm6YkxPoTQK6W5&#10;3Hi+s9KlkTVKwxJKgl4HoOvSrVKSpzdKgUzEtBSVprJiEYy3ea3WK9Z0kYVe81ML7CEt3NNkmXZY&#10;9JZqwxIju6j/orKaRw9epQn3thqFFEdQxbS+5811z4IsWtBqCLemw/+j5a/3V5Fo0dLFghLHLN74&#10;zYev399/+vHtI643Xz4TzKBNQ4AG0dfhKp52gGHWfFDREmV0eInzVFxAXeTQ0rPlcoFXTsmxpU/P&#10;52c1xsVweUiEI2BZo2jMcwSUVDWyZdYQIb2Q3pIctNRol61gDdu/goQsCP0Fyb+NI0NLz+ezOdIx&#10;nEuF84ChDagNXFfOgjdaXGpj8gmI3faZiWTP8myUL3eHvH/AcpENg37EldQoopdMPHeCpGNA0xw+&#10;FppbsFJQYiS+rRwVuYlpc4dMUTPXmX+gsbxx2EW2ezQ4R1svjnhPuxB116Mb09JpzuBclJ5PM5wH&#10;7/d9Ybp7t+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+ORFtYAAAAGAQAADwAAAAAAAAABACAA&#10;AAAiAAAAZHJzL2Rvd25yZXYueG1sUEsBAhQAFAAAAAgAh07iQN3U5zgPAgAA/wMAAA4AAAAAAAAA&#10;AQAgAAAAJQ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343400;top:4160520;height:594360;width:0;" filled="f" stroked="t" coordsize="21600,21600" o:gfxdata="UEsDBAoAAAAAAIdO4kAAAAAAAAAAAAAAAAAEAAAAZHJzL1BLAwQUAAAACACHTuJAb/7NPNQAAAAG&#10;AQAADwAAAGRycy9kb3ducmV2LnhtbE2PzU7DMBCE70i8g7VIXCpqN5UqmsbpAciNC6WI6zbeJhHx&#10;Oo3dH3h6Fi5wWWk0o9lvivXF9+pEY+wCW5hNDSjiOriOGwvb1+ruHlRMyA77wGThkyKsy+urAnMX&#10;zvxCp01qlJRwzNFCm9KQax3rljzGaRiIxduH0WMSOTbajXiWct/rzJiF9tixfGhxoIeW6o/N0VuI&#10;1Rsdqq9JPTHv8yZQdnh8fkJrb29mZgUq0SX9heEHX9ChFKZdOLKLqrcgQ9LvFW9pjMidhLL5Ygm6&#10;LPR//PIbUEsDBBQAAAAIAIdO4kDyXBrDAgIAAPEDAAAOAAAAZHJzL2Uyb0RvYy54bWytU82O0zAQ&#10;viPxDpbvNGl3W9io6R4oywXBSgsPMHWcxJL/5HGb9iV4ASRucOLIfd+G5TEYO2UXlksPJJIzzjf5&#10;Zr4v4+Xl3mi2kwGVszWfTkrOpBWuUbar+Yf3V89ecIYRbAPaWVnzg0R+uXr6ZDn4Ss5c73QjAyMS&#10;i9Xga97H6KuiQNFLAzhxXloCWxcMRNqGrmgCDMRudDEry0UxuND44IREpLfrEeRHxnAKoWtbJeTa&#10;ia2RNo6sQWqIJAl75ZGvcrdtK0V817YoI9M1J6Uxr1SE4k1ai9USqi6A75U4tgCntPBIkwFlqeg9&#10;1RoisG1Q/1AZJYJD18aJcKYYhWRHSMW0fOTNTQ9eZi1kNfp70/H/0Yq3u+vAVFPzxXPOLBj643ef&#10;vv/4+OXn7Wda7759ZYSQTYPHirJv/HU47pDCpHnfBpOepIbta35+RndJBh8oni7K+exos9xHJiiB&#10;IEHY/OL8bJGh4oHDB4yvpTMsBTXXyiYDoILdG4xUl1J/p6TX2rKh5hfz2Zw4gaaxpSmg0HhShLbL&#10;36LTqrlSWqcvMHSblzqwHaSJyFdSR7x/paUia8B+zMvQOCu9hOaVbVg8eLLK0hHhqQUjG860pBOV&#10;IiKEKoLSp2RSaW2pg2TwaGmKNq450J/Z+qC6npyY5i4TQpOQ+z1ObRq1P/eZ6eGk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/7NPNQAAAAGAQAADwAAAAAAAAABACAAAAAiAAAAZHJzL2Rvd25y&#10;ZXYueG1sUEsBAhQAFAAAAAgAh07iQPJcGsMCAgAA8QMAAA4AAAAAAAAAAQAgAAAAIw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86200;top:4754880;flip:x;height:0;width:457200;" filled="f" stroked="t" coordsize="21600,21600" o:gfxdata="UEsDBAoAAAAAAIdO4kAAAAAAAAAAAAAAAAAEAAAAZHJzL1BLAwQUAAAACACHTuJA5+ORFtYAAAAG&#10;AQAADwAAAGRycy9kb3ducmV2LnhtbE2PwU7DMBBE70j8g7VI3KidAhUJcXpAIHFC0CIkbm68JKHx&#10;OsTbpvD1LFzgstJoRrNvyuUh9GqPY+oiWchmBhRSHX1HjYXn9d3ZFajEjrzrI6GFT0ywrI6PSlf4&#10;ONET7lfcKCmhVDgLLfNQaJ3qFoNLszggifcWx+BY5NhoP7pJykOv58YsdHAdyYfWDXjTYr1d7YKF&#10;fD1dxsdx+3KRdR+vX7fvPNw/sLWnJ5m5BsV44L8w/OALOlTCtIk78kn1FmQI/17xcmNEbiQ0P1/k&#10;oKtS/8evvgFQSwMEFAAAAAgAh07iQJskvPsRAgAA/wMAAA4AAABkcnMvZTJvRG9jLnhtbK1TS44T&#10;MRDdI3EHy3vSSUgyoZXOLAgDCwQjDRyg4k+3Jf9kO+nkElwAiR2sWM6e2zAcg7I7zMAgpFnQC6vc&#10;9fyq3nN5dX4wmuxFiMrZhk5GY0qEZY4r2zb0/buLJ0tKYgLLQTsrGnoUkZ6vHz9a9b4WU9c5zUUg&#10;SGJj3fuGdin5uqoi64SBOHJeWExKFwwk3Ia24gF6ZDe6mo7Hi6p3gfvgmIgR/26GJD0xhocQOikV&#10;ExvHdkbYNLAGoSGhpNgpH+m6dCulYOmtlFEkohuKSlNZsQjG27xW6xXUbQDfKXZqAR7Swj1NBpTF&#10;ordUG0hAdkH9RWUUCy46mUbMmWoQUhxBFZPxPW+uOvCiaEGro781Pf4/WvZmfxmI4g1d4L1bMHjj&#10;Nx+vv3/4/OPbJ1xvvn4hmEGbeh9rRF/5y3DaRQyz5oMMhkit/Cucp+IC6iKHhj5dLhd45ZQcGzo7&#10;m8+Wy5Ph4pAIQ8BsflbyDAElVQ1smdWHmF4KZ0gOGqqVzVZADfvXMWEHCP0Fyb+1JX1Dn82nc0oY&#10;4FxKnAcMjUdt0bblbHRa8QuldT4RQ7t9rgPZQ56N8mWdyPsHLBfZQOwGXEkNU9MJ4C8sJ+no0TSL&#10;j4XmFozglGiBbytHSAh1AqXvkCkosK3+BxrLa4tdZLsHg3O0dfyI97TzQbUdujEpneYMzkXp+TTD&#10;efB+3xemu3e7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45EW1gAAAAYBAAAPAAAAAAAAAAEA&#10;IAAAACIAAABkcnMvZG93bnJldi54bWxQSwECFAAUAAAACACHTuJAmyS8+xECAAD/AwAADgAAAAAA&#10;AAABACAAAAAl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286000;top:4655820;height:0;width:22796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BHPjR0IAgAA9QMAAA4AAABkcnMvZTJvRG9jLnhtbK1TzY7T&#10;MBC+I/EOlu80aURLGzXdA2W5IFhp4QGmtpNY8p9st2lfghdA4gYnjtx5G5bHYOyU7e4ipD2QgzPO&#10;fP5mvi/j1cVBK7IXPkhrGjqdlJQIwyyXpmvoh/eXzxaUhAiGg7JGNPQoAr1YP32yGlwtKttbxYUn&#10;SGJCPbiG9jG6uigC64WGMLFOGEy21muIuPVdwT0MyK5VUZXlvBis585bJkLAr5sxSU+M/jGEtm0l&#10;ExvLdlqYOLJ6oSCipNBLF+g6d9u2gsV3bRtEJKqhqDTmFYtgvE1rsV5B3XlwvWSnFuAxLTzQpEEa&#10;LHpLtYEIZOflX1RaMm+DbeOEWV2MQrIjqGJaPvDmugcnsha0Orhb08P/o2Vv91eeSN7Q+ZISAxr/&#10;+M2n7z8/fvn14zOuN9++EsygTYMLNaKv3ZU/7QKGSfOh9Tq9UQ05NLSqFvOyRIOPDX0+n80W1clm&#10;cYiEZcCL5XxGCUNAThVnDudDfC2sJiloqJImGQA17N+EiHUR+geSPitDhoYuZ1WiA5zGFqcAQ+1Q&#10;UTBdPhuskvxSKpVOBN9tXypP9pAmIj9JHfLeg6UiGwj9iMupcVZ6AfyV4SQeHVpl8IrQ1IIWnBIl&#10;8EalCAmhjiDVGRm9BNOpf6CxvDLYRTJ5tDVFW8uP+Hd2zsuuRzemudOUwWnIPZ8mN43b3X1mOt/W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NPH2D1gAAAAYBAAAPAAAAAAAAAAEAIAAAACIAAABk&#10;cnMvZG93bnJldi54bWxQSwECFAAUAAAACACHTuJAEc+NHQgCAAD1AwAADgAAAAAAAAABACAAAAAl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800100;top:5250180;height:296545;width:47999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7Zf99xQCAABDBAAADgAAAGRycy9lMm9Eb2MueG1srVNLjhMx&#10;EN0jcQfLe9KdaDKTtNIZCULYIEAaOIBju7st+SeXk+5cAG7Aig17zjXnmLI784VFFnjhLtuvn+u9&#10;Kq+uB6PJQQZQztZ0OikpkZY7oWxb029ft28WlEBkVjDtrKzpUQK9Xr9+tep9JWeuc1rIQJDEQtX7&#10;mnYx+qoogHfSMJg4Ly0eNi4YFnEZ2kIE1iO70cWsLC+L3gXhg+MSAHc34yE9MYZzCF3TKC43ju+N&#10;tHFkDVKziJKgUx7oOmfbNJLHz00DMhJdU1Qa84yXYLxLc7FesaoNzHeKn1Jg56TwQpNhyuKlD1Qb&#10;FhnZB/UXlVE8OHBNnHBnilFIdgRVTMsX3tx0zMusBa0G/2A6/D9a/unwJRAlanqFllhmsOK3P3/c&#10;/vpz+/s7wT00qPdQIe7GIzIOb92AbXO/D7iZdA9NMOmLigieL0pUg4THms5n83K6ODkth0g4nl9c&#10;LZfLyzklHBEzjC7mibF4JPIB4gfpDElBTQNWMhvMDh8hjtB7SLoXnFZiq7TOi9Du3ulADgyrvs3j&#10;xP4Mpi3pa7rEBDEPhq3cYAthaDzaAbbN9z37A54Sl3n8izgltmHQjQlkhgRjlVFRhhx1kon3VpB4&#10;9Oi4xZdGUzJGCkq0xIeZooyMTOlzkOidtmhhqtZYlRTFYTcgTQp3ThyxgnsfVNuhpbmGGY69lb0/&#10;vYPUvE/XmfTx7a/v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k3wOvVAAAABgEAAA8AAAAAAAAA&#10;AQAgAAAAIgAAAGRycy9kb3ducmV2LnhtbFBLAQIUABQAAAAIAIdO4kDtl/33FAIAAEMEAAAOAAAA&#10;AAAAAAEAIAAAACQ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法制审核</w:t>
                        </w:r>
                      </w:p>
                    </w:txbxContent>
                  </v:textbox>
                </v:shape>
                <v:line id="_x0000_s1026" o:spid="_x0000_s1026" o:spt="20" style="position:absolute;left:1371600;top:5547360;height:396240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FtzCyAMAgAA9wMAAA4AAABkcnMvZTJvRG9jLnhtbK1TzY7T&#10;MBC+I/EOlu80/dl22ajpHijLBcFKCw8wdZzEkv/kcZv2JXgBJG5w4sh934blMRg7ZQuLkPZADs44&#10;8+Wb+T6Pl5d7o9lOBlTOVnwyGnMmrXC1sm3F37+7evacM4xga9DOyoofJPLL1dMny96Xcuo6p2sZ&#10;GJFYLHtf8S5GXxYFik4awJHz0lKyccFApG1oizpAT+xGF9PxeFH0LtQ+OCER6et6SPIjY3gMoWsa&#10;JeTaia2RNg6sQWqIJAk75ZGvcrdNI0V82zQoI9MVJ6Uxr1SE4k1ai9USyjaA75Q4tgCPaeGBJgPK&#10;UtF7qjVEYNug/qIySgSHrokj4UwxCMmOkIrJ+IE3Nx14mbWQ1ejvTcf/Ryve7K4DU3XFzyecWTB0&#10;4ncfv33/8PnH7Sda775+YZQhm3qPJaFv/HU47pDCpHnfBJPepIbtaaRm55PFmAw+VHw+PzufLY42&#10;y31kggCL2ZwzQdnZxWJ6lpPFicUHjK+kMywFFdfKJgughN1rjFSZoL8g6bO2rK/4xXyaOIHmsaE5&#10;oNB40oS2zf+i06q+UlqnPzC0mxc6sB2kmchP0ke8f8BSkTVgN+ByapiWTkL90tYsHjyZZemS8NSC&#10;kTVnWtKdShERQhlB6RMyBgW21f9AU3ltqYtk82BsijauPtD5bH1QbUdu5JPIGJqH3PNxdtPA/b7P&#10;TKf7uv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Tx9g9YAAAAGAQAADwAAAAAAAAABACAAAAAi&#10;AAAAZHJzL2Rvd25yZXYueG1sUEsBAhQAFAAAAAgAh07iQFtzCyAMAgAA9wM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429000;top:5547360;height:396240;width:127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D2LxMkNAgAA+AMAAA4AAABkcnMvZTJvRG9jLnhtbK1TzY7T&#10;MBC+I/EOlu80afq3jZrugbJcEKy0ywNMHSex5D/ZbtO+BC+AxA1OHLnv27A8BmOnbGER0h7IwRnn&#10;G38z35fx6vKgJNlz54XRFR2Pckq4ZqYWuq3o+9urFxeU+AC6Bmk0r+iRe3q5fv5s1duSF6YzsuaO&#10;IIn2ZW8r2oVgyyzzrOMK/MhYrhFsjFMQcOvarHbQI7uSWZHn86w3rrbOMO49ft0MID0xuqcQmqYR&#10;jG8M2ymuw8DquISAknwnrKfr1G3TcBbeNY3ngciKotKQViyC8Tau2XoFZevAdoKdWoCntPBIkwKh&#10;segD1QYCkJ0Tf1EpwZzxpgkjZlQ2CEmOoIpx/sibmw4sT1rQam8fTPf/j5a93V87IuqKLgpKNCj8&#10;4/cfv33/8PnH3Sdc779+IYigTb31JWbf2Gt32nkMo+ZD41R8oxpyqOhkWizzHA0+VnQ2my4m85PN&#10;/BAIw4RxsUCUITxZzotpQrMzjXU+vOZGkRhUVAodPYAS9m98wNKY+islfpaa9BVdzooZcgIOZIOD&#10;gKGyKMrrNp31Ror6SkgZT3jXbl9KR/YQhyI9USDy/pEWi2zAd0NegoZx6TjUr3RNwtGiWxpvCY0t&#10;KF5TIjleqhghIZQBhDxnBidAt/If2Vheauwi+jw4G6OtqY/4g3bWibZDN8ap04jgQKSeT8MbJ+73&#10;fWI6X9j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08fYPWAAAABgEAAA8AAAAAAAAAAQAgAAAA&#10;IgAAAGRycy9kb3ducmV2LnhtbFBLAQIUABQAAAAIAIdO4kA9i8TJDQIAAPg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685800;top:5744845;height:694055;width:18281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b83PJBgCAABDBAAADgAAAGRycy9lMm9Eb2MueG1srVNLrtMw&#10;FJ0jsQfLc5q0NH15VdMnQSkTBEgPFuA6TmLJP/m6TboB2AEjJsxZV9fBtdP3hUEHZOBc28fH95x7&#10;vboZtCIH4UFaU9HpJKdEGG5radqKfv2yfVVSAoGZmilrREWPAujN+uWLVe+WYmY7q2rhCZIYWPau&#10;ol0IbpllwDuhGUysEwY3G+s1Czj1bVZ71iO7VtkszxdZb33tvOUCAFc34yY9M/pLCG3TSC42lu+1&#10;MGFk9UKxgJKgkw7oOmXbNIKHT00DIhBVUVQa0oiXYLyLY7ZesWXrmeskP6fALknhmSbNpMFL76k2&#10;LDCy9/IvKi25t2CbMOFWZ6OQ5AiqmObPvLntmBNJC1oN7t50+H+0/OPhsyeyrujVa0oM01jx04/v&#10;p5+/T7++EVxDg3oHS8TdOkSG4Y0dsG3u1gEXo+6h8Tr+URHB/UVZlDl6fKxocTWfl/NidFoMgfB4&#10;vpyV00VBCUfE4nqeFwmQPRA5D+G9sJrEoKIeK5kMZocPEDAphN5B4r1glay3Uqk08e3urfLkwLDq&#10;2/TF6/HIE5gypK/odTGLeTBs5QZbCEPt0A4wbbrvyQl4TJyn71/EMbENg25MIDGM8rUMwqeW6wSr&#10;35mahKNDxw2+NBqT0aKmRAl8mDFKyMCkugSJ6pRBkbFaY1ViFIbdgDQx3Nn6iBXcOy/bDi1NNUxw&#10;7K3kzvkdxOZ9PE+kD29/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b83PJBgCAABD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林业</w:t>
                        </w:r>
                        <w:r>
                          <w:rPr>
                            <w:rFonts w:hint="eastAsia"/>
                          </w:rPr>
                          <w:t>局主管负责人审查，作出行政处罚决定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42565;top:5943600;height:494665;width:2172970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cmvhJRcCAABEBAAADgAAAGRycy9lMm9Eb2MueG1srVPLrtMw&#10;EN0j8Q+W9zRp6INGTa8EpWwQIF34ANdxEkt+yeM26Q/AH7Biw57v6nfcsdP7hMVd4IUztk/OzJyZ&#10;WV8NWpGj8CCtqeh0klMiDLe1NG1Fv33dvXpDCQRmaqasERU9CaBXm5cv1r0rRWE7q2rhCZIYKHtX&#10;0S4EV2YZ8E5oBhPrhMHHxnrNAh59m9We9ciuVVbk+SLrra+dt1wA4O12fKQXRv8cQts0kout5Qct&#10;TBhZvVAsYErQSQd0k6JtGsHD56YBEYiqKGYa0o5O0N7HPdusWdl65jrJLyGw54TwJCfNpEGnd1Rb&#10;Fhg5ePkXlZbcW7BNmHCrszGRpAhmMc2faHPdMSdSLig1uDvR4f/R8k/HL57IuqLLGSWGaaz4+eeP&#10;868/59/fCd6hQL2DEnHXDpFheGsHbJvbe8DLmPfQeB2/mBHB92I5K+aLOSWnis5Xs9eL/CK1GALh&#10;ETBdFqslVoEjYraaLRCMrrJ7JuchfBBWk2hU1GMpk8Ls+BHCCL2FRMdglax3Uql08O3+nfLkyLDs&#10;u7Qu7I9gypC+oqt5gYFyhr3cYA+hqR3qAaZN/h79AQ+J87T+RRwD2zLoxgASQ4SxUssgfLI6wer3&#10;pibh5FByg6NGYzBa1JQogZMZrYQMTKrnIFE7ZVDCWK6xLNEKw35AmmjubX3CEh6cl22HkqYiJjg2&#10;V9L+Mgixex+eE+n98G9u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3wOvVAAAABgEAAA8AAAAA&#10;AAAAAQAgAAAAIgAAAGRycy9kb3ducmV2LnhtbFBLAQIUABQAAAAIAIdO4kBya+ElFwIAAEQEAAAO&#10;AAAAAAAAAAEAIAAAACQ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林业</w:t>
                        </w:r>
                        <w:r>
                          <w:rPr>
                            <w:rFonts w:hint="eastAsia"/>
                          </w:rPr>
                          <w:t>局负责人集体讨论，作出行政处罚决定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43300;top:5631180;height:297815;width:1942465;" fillcolor="#FFFFFF" filled="t" stroked="f" coordsize="21600,21600" o:gfxdata="UEsDBAoAAAAAAIdO4kAAAAAAAAAAAAAAAAAEAAAAZHJzL1BLAwQUAAAACACHTuJAJV1PDNQAAAAG&#10;AQAADwAAAGRycy9kb3ducmV2LnhtbE2PwU7DMBBE70j8g7VIXBC1WyAlaZxKIIG4tvQDNsk2iRqv&#10;o9ht2r9n4UIvK41mNPsmX59dr040hs6zhfnMgCKufN1xY2H3/fH4CipE5Bp7z2ThQgHWxe1Njlnt&#10;J97QaRsbJSUcMrTQxjhkWoeqJYdh5gdi8fZ+dBhFjo2uR5yk3PV6YUyiHXYsH1oc6L2l6rA9Ogv7&#10;r+nhJZ3Kz7hbbp6TN+yWpb9Ye383NytQkc7xPwy/+IIOhTCV/sh1UL0FGRL/rnipMSJLCS2ekhR0&#10;ketr/OIHUEsDBBQAAAAIAIdO4kBc77fC0QEAAIUDAAAOAAAAZHJzL2Uyb0RvYy54bWytU0tu2zAQ&#10;3RfoHQjua0n+xTEsB2gNd1O0BdIegKYoiQDJIUjaki/Q3qCrbrrvuXyODCklaZNNFtFCImce38x7&#10;Q21ueq3ISTgvwZS0mOSUCMOhkqYp6fdv+3crSnxgpmIKjCjpWXh6s337ZtPZtZhCC6oSjiCJ8evO&#10;lrQNwa6zzPNWaOYnYIXBZA1Os4Bb12SVYx2ya5VN83yZdeAq64AL7zG6G5J0ZHQvIYS6llzsgB+1&#10;MGFgdUKxgJJ8K62n29RtXQsevtS1F4GokqLSkN5YBNeH+M62G7ZuHLOt5GML7CUtPNGkmTRY9IFq&#10;xwIjRyefUWnJHXiow4SDzgYhyRFUUeRPvLltmRVJC1rt7YPp/vVo+efTV0dkVdKrBSWGaZz45dfP&#10;y++/lz8/CMbQoM76NeJuLSJD/x56vDb3cY/BqLuvnY5fVEQwP1vMZ7McTT6XdLGcFcVqtFr0gfBI&#10;cD2fzpdYkiNien21KlKp7JHJOh8+CtAkLkrqcJTJYXb65AN2hdB7SCzsQclqL5VKG9ccPihHTgzH&#10;vk9PbBiP/AdTJoINxGNDOkayqHfQFVehP/SjCQeozujB0TrZtNhTciHBcTqJfrxJcfz/7hPp49+z&#10;v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lXU8M1AAAAAYBAAAPAAAAAAAAAAEAIAAAACIAAABk&#10;cnMvZG93bnJldi54bWxQSwECFAAUAAAACACHTuJAXO+3wtEBAACFAwAADgAAAAAAAAABACAAAAAj&#10;AQAAZHJzL2Uyb0RvYy54bWxQSwUGAAAAAAYABgBZAQAAZ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情节复杂或重大违法行为</w:t>
                        </w:r>
                      </w:p>
                    </w:txbxContent>
                  </v:textbox>
                </v:shape>
                <v:line id="_x0000_s1026" o:spid="_x0000_s1026" o:spt="20" style="position:absolute;left:343535;top:3368040;height:2773680;width:0;" filled="f" stroked="t" coordsize="21600,21600" o:gfxdata="UEsDBAoAAAAAAIdO4kAAAAAAAAAAAAAAAAAEAAAAZHJzL1BLAwQUAAAACACHTuJAb/7NPNQAAAAG&#10;AQAADwAAAGRycy9kb3ducmV2LnhtbE2PzU7DMBCE70i8g7VIXCpqN5UqmsbpAciNC6WI6zbeJhHx&#10;Oo3dH3h6Fi5wWWk0o9lvivXF9+pEY+wCW5hNDSjiOriOGwvb1+ruHlRMyA77wGThkyKsy+urAnMX&#10;zvxCp01qlJRwzNFCm9KQax3rljzGaRiIxduH0WMSOTbajXiWct/rzJiF9tixfGhxoIeW6o/N0VuI&#10;1Rsdqq9JPTHv8yZQdnh8fkJrb29mZgUq0SX9heEHX9ChFKZdOLKLqrcgQ9LvFW9pjMidhLL5Ygm6&#10;LPR//PIbUEsDBBQAAAAIAIdO4kA2qcWa/wEAAPEDAAAOAAAAZHJzL2Uyb0RvYy54bWytU02O0zAU&#10;3iNxB8t7mrSdtkPUdBaUYYNgpIEDvNpOYsl/st2mvQQXQGIHK5bsuQ3DMXh2wgwMmy7Iwnn29/z5&#10;fZ+f11dHrchB+CCtqel0UlIiDLNcmram799dP7ukJEQwHJQ1oqYnEejV5umTde8qMbOdVVx4giQm&#10;VL2raRejq4oisE5oCBPrhEGwsV5DxKlvC+6hR3atillZLoveeu68ZSIEXN0OIB0Z/TmEtmkkE1vL&#10;9lqYOLB6oSCipNBJF+gmV9s0gsW3TRNEJKqmqDTmEQ/BeJfGYrOGqvXgOsnGEuCcEh5p0iANHnpP&#10;tYUIZO/lP1RaMm+DbeKEWV0MQrIjqGJaPvLmtgMnsha0Orh708P/o2VvDjeeSF7T1ZISAxpv/O7j&#10;tx8fPv/8/gnHu69fCCJoU+9Chdm37saPs4Bh0nxsvE5/VEOONZ1fzBfzBSUnDOfLy/JidFkcI2GI&#10;o/UMsdlqldBEXTxwOB/iK2E1SUFNlTTJAKjg8DrEIfV3SlpWhvQ1fb6Y4XkMsBsb7AIMtUNFwbR5&#10;b7BK8mupVNoRfLt7oTw5QOqI/I0l/JWWDtlC6Ia8DKU0qDoB/KXhJJ4cWmXwidBUghacEiXwRaUo&#10;Z0aQ6pxMVK8MmpAMHixN0c7yE97M3nnZdujENFeZEOyEbNnYtanV/pxnpoeXuv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/7NPNQAAAAGAQAADwAAAAAAAAABACAAAAAiAAAAZHJzL2Rvd25yZXYu&#10;eG1sUEsBAhQAFAAAAAgAh07iQDapxZr/AQAA8QMAAA4AAAAAAAAAAQAgAAAAIwEAAGRycy9lMm9E&#10;b2MueG1sUEsFBgAAAAAGAAYAWQEAAJQ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43535;top:6141720;height:0;width:34226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M0BkAcHAgAA9AMAAA4AAABkcnMvZTJvRG9jLnhtbK1TzY7T&#10;MBC+I/EOlu80TbptIWq6B8pyQbDSwgNMbSex5D/ZbtO+BC+AxA1OHLnzNiyPwdgpW1iEtAdycMb5&#10;xt/M92W8ujxoRfbCB2lNQ8vJlBJhmOXSdA199/bqyVNKQgTDQVkjGnoUgV6uHz9aDa4Wle2t4sIT&#10;JDGhHlxD+xhdXRSB9UJDmFgnDIKt9Roibn1XcA8DsmtVVNPpohis585bJkLAr5sRpCdG/xBC27aS&#10;iY1lOy1MHFm9UBBRUuilC3Sdu21bweKbtg0iEtVQVBrzikUw3qa1WK+g7jy4XrJTC/CQFu5p0iAN&#10;Fr2j2kAEsvPyLyotmbfBtnHCrC5GIdkRVFFO73lz04MTWQtaHdyd6eH/0bLX+2tPJG/ockmJAY1/&#10;/PbD1+/vP/349hHX2y+fCSJo0+BCjdk37tqfdgHDpPnQep3eqIYcGjq7mM1nc0qODV2UF+WyOrks&#10;DpGwjFfVAnGGCRkqzhTOh/hSWE1S0FAlTdIPNexfhYhlMfVXSvqsDBka+mxeJTrAYWxxCDDUDgUF&#10;0+WzwSrJr6RS6UTw3fa58mQPaSDyk8Qh7x9pqcgGQj/mZWgclV4Af2E4iUeHThm8ITS1oAWnRAm8&#10;UClCQqgjSHXOjF6C6dQ/srG8MthF8nh0NUVby4/4c3bOy65HN8rcaUJwGHLPp8FN0/b7PjOdL+v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08fYPWAAAABgEAAA8AAAAAAAAAAQAgAAAAIgAAAGRy&#10;cy9kb3ducmV2LnhtbFBLAQIUABQAAAAIAIdO4kDNAZAHBwIAAPQDAAAOAAAAAAAAAAEAIAAAACU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57300;top:6438900;height:197485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CmNezcJAgAA9wMAAA4AAABkcnMvZTJvRG9jLnhtbK1TS44T&#10;MRDdI3EHy3vS+Ux+rXRmQRg2CEYaOIBju7st+SeXk04uwQWQ2MGKJXtuw3AMyu7MZBiENAt64S67&#10;np/rPZdXlwejyV4GUM5WdDQYUiItd0LZpqIf3l+9WFACkVnBtLOyokcJ9HL9/Nmq86Ucu9ZpIQNB&#10;Egtl5yvaxujLogDeSsNg4Ly0mKxdMCziNDSFCKxDdqOL8XA4KzoXhA+OSwBc3fRJemIMTyF0da24&#10;3Di+M9LGnjVIzSJKglZ5oOtcbV1LHt/VNchIdEVRacwjHoLxNo3FesXKJjDfKn4qgT2lhEeaDFMW&#10;D72n2rDIyC6ov6iM4sGBq+OAO1P0QrIjqGI0fOTNTcu8zFrQavD3psP/o+Vv99eBKFHROd67ZQZv&#10;/PbT958fv/z68RnH229fCWbQps5Diegbfx1OM8AwaT7UwaQ/qiEHbKnxdD4ZosHHis4uJoslxtlm&#10;eYiEI2A2mVLCMTtazi8W05Qsziw+QHwtnSEpqKhWNlnASrZ/A7GH3kHSsrakq+hyOk6cDPuxxj7A&#10;0HjUBLbJe8FpJa6U1mkHhGb7UgeyZ6kn8ncq4Q9YOmTDoO1xOdXLaCUTr6wg8ejRLIuPhKYSjBSU&#10;aIlvKkVZcGRKn5ExKGYb/Q80OqAtGpFs7o1N0daJI97PzgfVtOjGKFeaMtgP2bZT76aGezjPTOf3&#10;u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x9g9YAAAAGAQAADwAAAAAAAAABACAAAAAiAAAA&#10;ZHJzL2Rvd25yZXYueG1sUEsBAhQAFAAAAAgAh07iQCmNezcJAgAA9w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771900;top:6438900;height:197485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Ct57bEJAgAA9wMAAA4AAABkcnMvZTJvRG9jLnhtbK1TS44T&#10;MRDdI3EHy3vS+Ux+rXRmQRg2CEYaOEDFdndb8k+2k04uwQWQ2MGKJXtuw3AMyu7MZBiENAt64S67&#10;np/rPZdXlwetyF74IK2p6GgwpEQYZrk0TUU/vL96saAkRDAclDWiokcR6OX6+bNV50oxtq1VXHiC&#10;JCaUnatoG6MriyKwVmgIA+uEwWRtvYaIU98U3EOH7FoV4+FwVnTWc+ctEyHg6qZP0hOjfwqhrWvJ&#10;xMaynRYm9qxeKIgoKbTSBbrO1da1YPFdXQcRiaooKo15xEMw3qaxWK+gbDy4VrJTCfCUEh5p0iAN&#10;HnpPtYEIZOflX1RaMm+DreOAWV30QrIjqGI0fOTNTQtOZC1odXD3pof/R8ve7q89kbyi8yUlBjTe&#10;+O2n7z8/fvn14zOOt9++EsygTZ0LJaJv3LU/zQKGSfOh9jr9UQ05VHQyn4+WQzT4WNHZxWSR4myz&#10;OETCEDCbTClhmB0t5xeLaUoWZxbnQ3wtrCYpqKiSJlkAJezfhNhD7yBpWRnSVXQ5HSdOwH6ssQ8w&#10;1A41BdPkvcEqya+kUmlH8M32pfJkD6kn8ncq4Q9YOmQDoe1xOdXLaAXwV4aTeHRolsFHQlMJWnBK&#10;lMA3laIsOIJUZ2T0Ekyj/oFGB5RBI5LNvbEp2lp+xPvZOS+bFt0Y5UpTBvsh23bq3dRwD+eZ6fxe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x9g9YAAAAGAQAADwAAAAAAAAABACAAAAAiAAAA&#10;ZHJzL2Rvd25yZXYueG1sUEsBAhQAFAAAAAgAh07iQCt57bEJAgAA9wM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01035;top:5052060;flip:x;height:198120;width:635;" filled="f" stroked="t" coordsize="21600,21600" o:gfxdata="UEsDBAoAAAAAAIdO4kAAAAAAAAAAAAAAAAAEAAAAZHJzL1BLAwQUAAAACACHTuJA5+ORFtYAAAAG&#10;AQAADwAAAGRycy9kb3ducmV2LnhtbE2PwU7DMBBE70j8g7VI3KidAhUJcXpAIHFC0CIkbm68JKHx&#10;OsTbpvD1LFzgstJoRrNvyuUh9GqPY+oiWchmBhRSHX1HjYXn9d3ZFajEjrzrI6GFT0ywrI6PSlf4&#10;ONET7lfcKCmhVDgLLfNQaJ3qFoNLszggifcWx+BY5NhoP7pJykOv58YsdHAdyYfWDXjTYr1d7YKF&#10;fD1dxsdx+3KRdR+vX7fvPNw/sLWnJ5m5BsV44L8w/OALOlTCtIk78kn1FmQI/17xcmNEbiQ0P1/k&#10;oKtS/8evvgFQSwMEFAAAAAgAh07iQGrZgckRAgAAAQQAAA4AAABkcnMvZTJvRG9jLnhtbK1TS44T&#10;MRDdI3EHy3vSnYwSZVrpzIIwsEAw0sABKv50W/JPtpNOLsEFkNjBiiV7bjPDMSi7wwwMQpoFvbDK&#10;rudX9V6XVxcHo8lehKicbel0UlMiLHNc2a6l799dPltSEhNYDtpZ0dKjiPRi/fTJavCNmLneaS4C&#10;QRIbm8G3tE/JN1UVWS8MxInzwmJSumAg4TZ0FQ8wILvR1ayuF9XgAvfBMREjnm7GJD0xhscQOikV&#10;ExvHdkbYNLIGoSGhpNgrH+m6dCulYOmtlFEkoluKSlNZsQjG27xW6xU0XQDfK3ZqAR7TwgNNBpTF&#10;ondUG0hAdkH9RWUUCy46mSbMmWoUUhxBFdP6gTfXPXhRtKDV0d+ZHv8fLXuzvwpE8ZYu0RILBv/4&#10;7cdvNx8+//j+Cdfbr18IZtCmwccG0df+Kpx2EcOs+SCDIVIr/wrnqbiAusihpWdZ09mckmNL5/V8&#10;Vi9OhotDIgwBi5xkmJ2eL6ezkqxGvszrQ0wvhTMkBy3VymYzoIH965iwB4T+guRjbcnQ0vP5LHMC&#10;TqbEicDQeFQXbVfuRqcVv1Ra5xsxdNvnOpA95OkoX1aKvH/AcpENxH7EldQ4N70A/sJyko4ebbP4&#10;XGhuwQhOiRb4unKEhNAkUPoemYIC2+l/oLG8tthFNny0OEdbx4/4p3Y+qK5HN6al05zBySg9n6Y4&#10;j97v+8J0/3L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45EW1gAAAAYBAAAPAAAAAAAAAAEA&#10;IAAAACIAAABkcnMvZG93bnJldi54bWxQSwECFAAUAAAACACHTuJAatmByRECAAABBAAADgAAAAAA&#10;AAABACAAAAAl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14935;top:6636385;height:297180;width:56000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nssNOxkCAABDBAAADgAAAGRycy9lMm9Eb2MueG1srVNLjhMx&#10;EN0jcQfLe9L5kJBE6YwEIWwQIA0cwLHd3Zb8k8tJdy4AN2DFhj3nyjmm7M58mUUW04vusv36Vb1X&#10;5dVVZzQ5yADK2ZKOBkNKpOVOKFuX9Mf37Zs5JRCZFUw7K0t6lECv1q9frVq/lGPXOC1kIEhiYdn6&#10;kjYx+mVRAG+kYTBwXlo8rFwwLOIy1IUIrEV2o4vxcDgrWheED45LANzd9If0zBguIXRVpbjcOL43&#10;0saeNUjNIkqCRnmg61xtVUkev1YVyEh0SVFpzG9MgvEuvYv1ii3rwHyj+LkEdkkJTzQZpiwmvaPa&#10;sMjIPqj/qIziwYGr4oA7U/RCsiOoYjR84s11w7zMWtBq8Hemw8vR8i+Hb4EoUdL5iBLLDHb89PvX&#10;6c+/09+fBPfQoNbDEnHXHpGxe+86HJvbfcDNpLurgklfVETS+ejtYjKl5FjS2Wwym8ynvdOyi4Tj&#10;+XQ2xFFAAEfEePFuNM+tKO6JfID4STpDUlDSgJ3MBrPDZ4hYFEJvISkvOK3EVmmdF6HefdCBHBh2&#10;fZuflB5/eQTTlrQlXUzHqQ6Go1zhCGFoPNoBts75Hv0BD4lRAT7PEafCNgyavoDM0Ms3KsqQR66R&#10;THy0gsSjR8ct3jSaijFSUKIlXswUZWRkSl+CRHXaosjUrb4rKYrdrkOaFO6cOGIH9z6oukFLcw8z&#10;HGcru3O+B2l4H64z6f3dX9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TfA69UAAAAGAQAADwAA&#10;AAAAAAABACAAAAAiAAAAZHJzL2Rvd25yZXYueG1sUEsBAhQAFAAAAAgAh07iQJ7LDTsZAgAAQwQA&#10;AA4AAAAAAAAAAQAgAAAAJA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宋体" w:hAnsi="宋体"/>
                            <w:szCs w:val="21"/>
                            <w:lang w:val="en-US" w:eastAsia="zh-CN"/>
                          </w:rPr>
                          <w:t>相关科室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在规定期限内（</w:t>
                        </w:r>
                        <w:r>
                          <w:rPr>
                            <w:rFonts w:hint="eastAsia" w:ascii="宋体" w:hAnsi="宋体"/>
                            <w:szCs w:val="21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日内）</w:t>
                        </w:r>
                        <w:r>
                          <w:rPr>
                            <w:rFonts w:hint="eastAsia"/>
                            <w:bCs/>
                          </w:rPr>
                          <w:t>送达行政处罚决定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2972435;top:6934200;height:197485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EnR31MKAgAA9wMAAA4AAABkcnMvZTJvRG9jLnhtbK1TzY7T&#10;MBC+I/EOlu80bbbttlHTPVCWC4KVFh5g6jiJJf/J4zbtS/ACSNzgxJE7b8PyGIyTsoVFSHsgB2fs&#10;+fx5vs/j1dXBaLaXAZWzJZ+MxpxJK1ylbFPyd2+vny04wwi2Au2sLPlRIr9aP32y6nwhc9c6XcnA&#10;iMRi0fmStzH6IstQtNIAjpyXlpK1CwYiTUOTVQE6Yjc6y8fjeda5UPnghESk1c2Q5CfG8BhCV9dK&#10;yI0TOyNtHFiD1BBJErbKI1/31da1FPFNXaOMTJeclMZ+pEMo3qYxW6+gaAL4VolTCfCYEh5oMqAs&#10;HXpPtYEIbBfUX1RGieDQ1XEknMkGIb0jpGIyfuDNbQte9lrIavT3puP/oxWv9zeBqarki5wzC4Zu&#10;/O7D1+/vP/349pHGuy+fGWXIps5jQehbfxNOM6QwaT7UwaQ/qWGHkufLy3x6MePsWPL58mJKlz7Y&#10;LA+RCQLMU1JQdrK8nC5mKZmdWXzA+FI6w1JQcq1ssgAK2L/COEB/QdKytqwr+XKWJ06gfqypDyg0&#10;njShbfq96LSqrpXWaQeGZvtcB7aH1BP9dyrhD1g6ZAPYDrg+NchoJVQvbMXi0ZNZlh4JTyUYWXGm&#10;Jb2pFFGhUERQ+oyMQYFt9D/Q5IC2ZESyeTA2RVtXHel+dj6opiU3Jn2lKUP90Nt26t3UcL/Pe6bz&#10;e1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8fYPWAAAABgEAAA8AAAAAAAAAAQAgAAAAIgAA&#10;AGRycy9kb3ducmV2LnhtbFBLAQIUABQAAAAIAIdO4kBJ0d9TCgIAAPc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14935;top:7132320;height:297815;width:56000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D7bAXhUCAABDBAAADgAAAGRycy9lMm9Eb2MueG1srVNLrtMw&#10;FJ0jsQfLc5o0pe+1UdMnQSkTBEgPFuA6TmLJP/m6TboB2AEjJsxZV9fBtdP3hUEHeOBc2yfH95x7&#10;vboZtCIH4UFaU9HpJKdEGG5radqKfv2yfbWgBAIzNVPWiIoeBdCb9csXq96VorCdVbXwBEkMlL2r&#10;aBeCK7MMeCc0g4l1wuBhY71mAZe+zWrPemTXKivy/Crrra+dt1wA4O5mPKRnRn8JoW0aycXG8r0W&#10;JoysXigWUBJ00gFdp2ybRvDwqWlABKIqikpDmvESjHdxztYrVraeuU7ycwrskhSeadJMGrz0nmrD&#10;AiN7L/+i0pJ7C7YJE251NgpJjqCKaf7Mm9uOOZG0oNXg7k2H/0fLPx4+eyLrii5mlBimseKnH99P&#10;P3+ffn0juIcG9Q5KxN06RIbhjR2wbe72ATej7qHxOn5REYnn09fL2ZySY0Wvp7NiVpydFkMgHM/n&#10;Vzm2AgI4Iorl9WI6j4zZA5HzEN4Lq0kMKuqxkslgdvgAYYTeQeK9YJWst1KptPDt7q3y5MCw6ts0&#10;zuxPYMqQvqLLeRHzYNjKDbYQhtqhHWDadN+TP+AxMSrA8S/imNiGQTcmkBgijJVaBuFT1AlWvzM1&#10;CUeHjht8aTQmo0VNiRL4MGOUkIFJdQkSvVMGLYzVGqsSozDsBqSJ4c7WR6zg3nnZdmhpqmGCY28l&#10;78/vIDbv43UifXj7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N8Dr1QAAAAYBAAAPAAAAAAAA&#10;AAEAIAAAACIAAABkcnMvZG93bnJldi54bWxQSwECFAAUAAAACACHTuJAD7bAXhUCAABDBAAADgAA&#10;AAAAAAABACAAAAAk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执行行政处罚决定（当事人不履行处罚决定的，行政机关依法强制性执行或申请法院强制执行）</w:t>
                        </w:r>
                      </w:p>
                    </w:txbxContent>
                  </v:textbox>
                </v:shape>
                <v:line id="_x0000_s1026" o:spid="_x0000_s1026" o:spt="20" style="position:absolute;left:2972435;top:7430135;height:196215;width:635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JTYoqgKAgAA9wMAAA4AAABkcnMvZTJvRG9jLnhtbK1TTW4T&#10;MRTeI3EHy3symWmaNqNMuiCUDYJKhQM4tmfGkv/k52SSS3ABJHawYsme21COwbMnNFCE1AWz8Dz7&#10;PX/+vs/Py6u90WQnAyhnG1pOppRIy51Qtmvou7fXzy4pgcisYNpZ2dCDBHq1evpkOfhaVq53WshA&#10;EMRCPfiG9jH6uiiA99IwmDgvLSZbFwyLOA1dIQIbEN3ooppO58XggvDBcQmAq+sxSY+I4TGArm0V&#10;l2vHt0baOKIGqVlESdArD3SV2bat5PFN24KMRDcUlcY84iEYb9JYrJas7gLzveJHCuwxFB5oMkxZ&#10;PPQeas0iI9ug/oIyigcHro0T7kwxCsmOoIpy+sCb2555mbWg1eDvTYf/B8tf724CUaKhlzNKLDN4&#10;43cfvn5//+nHt4843n35TDCDNg0eaqy+9TfhOAMMk+Z9G0z6oxqyb2i1uKhmZ+eUHBp6MTublhhn&#10;m+U+Eo4F85TkmC0X86rMyeKE4gPEl9IZkoKGamWTBaxmu1cQEQdLf5WkZW3J0NDFeZUwGfZji32A&#10;ofGoCWyX94LTSlwrrdMOCN3muQ5kx1JP5C/xQ9w/ytIhawb9WJdTo4xeMvHCChIPHs2y+EhoomCk&#10;oERLfFMpyoIjU/pUGYNittP/qMbjtUUWyebR2BRtnDjg/Wx9UF2PbpSZacpgP2TOx95NDff7PCOd&#10;3uv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8fYPWAAAABgEAAA8AAAAAAAAAAQAgAAAAIgAA&#10;AGRycy9kb3ducmV2LnhtbFBLAQIUABQAAAAIAIdO4kCU2KKoCgIAAPc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571500;top:7557135;height:297180;width:4799965;" fillcolor="#FFFFFF" filled="t" stroked="t" coordsize="21600,21600" o:gfxdata="UEsDBAoAAAAAAIdO4kAAAAAAAAAAAAAAAAAEAAAAZHJzL1BLAwQUAAAACACHTuJAaTfA69UAAAAG&#10;AQAADwAAAGRycy9kb3ducmV2LnhtbE2PwU7DMBBE70j8g7VIXBC126LQhDg9IIHgBgXB1Y23SYS9&#10;Drablr9n4QKXlUYzmn1Tr4/eiQljGgJpmM8UCKQ22IE6Da8vd5crECkbssYFQg1fmGDdnJ7UprLh&#10;QM84bXInuIRSZTT0OY+VlKnt0Zs0CyMSe7sQvcksYydtNAcu904ulCqkNwPxh96MeNtj+7HZew2r&#10;q4fpPT0un97aYufKfHE93X9Grc/P5uoGRMZj/gvDDz6jQ8NM27Anm4TTwEPy72WvVIrllkOLZVGC&#10;bGr5H7/5BlBLAwQUAAAACACHTuJA13aGKRgCAABDBAAADgAAAGRycy9lMm9Eb2MueG1srVPLrtMw&#10;EN0j8Q+W9zRpobdt1PRKUMoGAdKFD5jaTmLJL9luk/4A/AErNuz5rn7HHbu9T1h0QRbJ2D45M+fM&#10;eHk9aEX2wgdpTU3Ho5ISYZjl0rQ1/fZ182pOSYhgOChrRE0PItDr1csXy95VYmI7q7jwBElMqHpX&#10;0y5GVxVFYJ3QEEbWCYOHjfUaIi59W3APPbJrVUzK8qrorefOWyZCwN316ZCeGf0lhLZpJBNry3Za&#10;mHhi9UJBREmhky7QVa62aQSLn5smiEhUTVFpzG9MgvE2vYvVEqrWg+skO5cAl5TwTJMGaTDpPdUa&#10;IpCdl39Racm8DbaJI2Z1cRKSHUEV4/KZNzcdOJG1oNXB3Zse/h8t+7T/4onkNZ1PKTGgsePHnz+O&#10;v/4cf38nuIcG9S5UiLtxiIzDWzvg2NztB9xMuofG6/RFRQTPp7PxtESPDzWdTXHxOhNBJYZIGJ6/&#10;mS0WiyvMyBAxWczG89yK4oHI+RA/CKtJCmrqsZPZYNh/DBGLQugdJOUNVkm+kUrlhW+375Qne8Cu&#10;b/KT6sVfnsCUIX1NF9NJqgNwlBscIQy1QzuCaXO+J3+Ex8Rlfv5FnApbQ+hOBWSGBINKyyh8jjoB&#10;/L3hJB4cOm7wptFUjBacEiXwYqYoIyNIdQkS1SmDIlO3Tl1JURy2A9KkcGv5ATu4c162HVqae5jh&#10;OFvZnfM9SMP7eJ1JH+7+6h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N8Dr1QAAAAYBAAAPAAAA&#10;AAAAAAEAIAAAACIAAABkcnMvZG93bnJldi54bWxQSwECFAAUAAAACACHTuJA13aGKRgCAABD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林业局</w:t>
                        </w:r>
                        <w:r>
                          <w:rPr>
                            <w:rFonts w:hint="eastAsia"/>
                          </w:rPr>
                          <w:t>结案（立卷归档）</w:t>
                        </w:r>
                      </w:p>
                    </w:txbxContent>
                  </v:textbox>
                </v:shape>
                <v:line id="_x0000_s1026" o:spid="_x0000_s1026" o:spt="20" style="position:absolute;left:4739640;top:3665220;height:198120;width:3810;" filled="f" stroked="t" coordsize="21600,21600" o:gfxdata="UEsDBAoAAAAAAIdO4kAAAAAAAAAAAAAAAAAEAAAAZHJzL1BLAwQUAAAACACHTuJADTx9g9YAAAAG&#10;AQAADwAAAGRycy9kb3ducmV2LnhtbE2PwU7DMBBE70j8g7VI3KidIlVpiNMDUrm0gNoiBDc3XpKI&#10;eB3ZThv+noULXFYazWj2TbmaXC9OGGLnSUM2UyCQam87ajS8HNY3OYiYDFnTe0INXxhhVV1elKaw&#10;/kw7PO1TI7iEYmE0tCkNhZSxbtGZOPMDEnsfPjiTWIZG2mDOXO56OVdqIZ3piD+0ZsD7FuvP/eg0&#10;7LbrTf66Gac6vD9kT4fn7eNbzLW+vsrUHYiEU/oLww8+o0PFTEc/ko2i18BD0u9lb6kUyyOH5reL&#10;JciqlP/xq29QSwMEFAAAAAgAh07iQN3fE/QNAgAA+AMAAA4AAABkcnMvZTJvRG9jLnhtbK1TzY7T&#10;MBC+I/EOlu80TbstbdR0D5TlgmClhQeYOk5iyX/yuE37ErwAEjc4ceS+b8PyGIyTsoVFSHsgB2ec&#10;b/zNfF/Gq8uD0WwvAypnS56PxpxJK1ylbFPy9++uni04wwi2Au2sLPlRIr9cP32y6nwhJ651upKB&#10;EYnFovMlb2P0RZahaKUBHDkvLYG1CwYibUOTVQE6Yjc6m4zH86xzofLBCYlIXzcDyE+M4TGErq6V&#10;kBsndkbaOLAGqSGSJGyVR77uu61rKeLbukYZmS45KY39SkUo3qY1W6+gaAL4VolTC/CYFh5oMqAs&#10;Fb2n2kAEtgvqLyqjRHDo6jgSzmSDkN4RUpGPH3hz04KXvRayGv296fj/aMWb/XVgqir5Ys6ZBUN/&#10;/O7jt+8fPv+4/UTr3dcvjBCyqfNYUPaNvw6nHVKYNB/qYNKb1LBDyS+eT5fzCzL4WPLpfD6bTE42&#10;y0NkghKmi5xQQXC+XOQDmp1pfMD4SjrDUlByrWzyAArYv8ZIpSn1V0r6rC3rSr6cTWbECTSQNQ0C&#10;hcaTKLRNfxadVtWV0jqdwNBsX+jA9pCGon+SQOL9Iy0V2QC2Q14PDePSSqhe2orFoye3LN0Snlow&#10;suJMS7pUKSJCKCIofc6MQYFt9D+yqby21EXyeXA2RVtXHekH7XxQTUtu5H2nCaGB6Hs+DW+auN/3&#10;PdP5wq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08fYPWAAAABgEAAA8AAAAAAAAAAQAgAAAA&#10;IgAAAGRycy9kb3ducmV2LnhtbFBLAQIUABQAAAAIAIdO4kDd3xP0DQIAAPgD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ectPr>
          <w:pgSz w:w="11906" w:h="16838"/>
          <w:pgMar w:top="1474" w:right="1985" w:bottom="1588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3B57"/>
    <w:rsid w:val="1AD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2020-11-17T01:52:00Z</dcterms:created>
  <dc:creator>凉白开</dc:creator>
  <cp:lastModifiedBy>凉白开</cp:lastModifiedBy>
  <dcterms:modified xsi:type="dcterms:W3CDTF">2020-11-17T01:52:26Z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